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49C04">
      <w:pPr>
        <w:bidi w:val="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六十八</w:t>
      </w:r>
    </w:p>
    <w:p w14:paraId="1EFB28C9">
      <w:pPr>
        <w:bidi w:val="0"/>
        <w:ind w:firstLine="2560" w:firstLineChars="8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《活着之上》观后感</w:t>
      </w:r>
    </w:p>
    <w:p w14:paraId="490C0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《活着之上》曾获得茅盾文学奖提名之作，书中主人公聂志远是一位历史学博士，是一个有着远大志向的知识分子；是一个立志以曹雪芹、王阳明等历史伟大人物为学问楷模。在历史研究中有所建树，可现实的种种却让他陷入困惑；与之相对照的是他的大学同学蒙天舒，在学问平平的情况下，通过钻研和投机不断获得世俗利益，最终获得了成功。这种对比揭示了学术界和社会的腐败现象，与此同时也反映了知识分子在面对现实时的无奈和挣扎。</w:t>
      </w:r>
    </w:p>
    <w:p w14:paraId="3D254529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</w:rPr>
        <w:t>《活着之上》通过聂志远的故事，展现了知识分子在现实与理想之间的冲突。书中通过细腻的描写和深刻的人物刻画，反映了当代社会的现实问题和人生哲理。作者阎真通过描写聂志远的生活经历，展现了当代人在追求成功和幸福中所面临的种种困境。书中包含了许多深刻的人生哲理，例如：“活着之上”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这个书名寓意着人们在追求物质和成功的同时，不能忽略内心需求和精神追求。只有找到属于自己的真正价值和意义，才能真正地活出自我‌。</w:t>
      </w:r>
    </w:p>
    <w:p w14:paraId="092CD648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聂志远和蒙天舒俩人为大学同学，聂志远在大学时孜孜以求，专注于做学问，相比之下蒙天舒却在大学期间靠着同学聂志远平时考卷上的答案，耍着自己的小聪明浑水摸鱼的毕了业，还在聂志远面前软磨硬泡的要求更换研究生导师，聂志远就此善良了一会，从而导致他纠结痛苦的人生开了个头。而蒙天舒呢，却靠着他天生的情商一路青云直上。每当聂志远遭遇生活的磨难时就拷问自己，拷问良心，拷问圣人，拷问社会，他做有良心的坚守是否值得。</w:t>
      </w:r>
    </w:p>
    <w:p w14:paraId="070281A8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</w:rPr>
        <w:t>“生存是绝对命令，良知也是绝对命令。当这两个绝对碰撞在一起时，你就必须回答，哪个绝对更加绝对。”这就是《活着之上》的文眼。起初，他以为凭借着自己的高学历和那股坚韧的干劲儿，以及脚踏实地的作风，能够完全得到领导和同事的肯定与支持，能够顺利地、按部就班的一步步提升。然而他万万没想到的是，大学校园这如此的一方净土，却超乎了他的一切预料，钻营和以权谋利屡见不鲜。</w:t>
      </w:r>
    </w:p>
    <w:p w14:paraId="3C3740C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  <w:lang w:val="en-US" w:eastAsia="zh-CN"/>
        </w:rPr>
        <w:t>他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</w:rPr>
        <w:t>作为一介书生，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  <w:lang w:val="en-US" w:eastAsia="zh-CN"/>
        </w:rPr>
        <w:t>在行事方面都有自己的原则，他不愿去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“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捅破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”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那所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  <w:lang w:val="en-US" w:eastAsia="zh-CN"/>
        </w:rPr>
        <w:t>谓的规则，更不愿对不公平不公正的事情卑躬屈膝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</w:rPr>
        <w:t>。但是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  <w:lang w:val="en-US" w:eastAsia="zh-CN"/>
        </w:rPr>
        <w:t>对于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</w:rPr>
        <w:t>生活的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  <w:lang w:val="en-US" w:eastAsia="zh-CN"/>
        </w:rPr>
        <w:t>贫乏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</w:rPr>
        <w:t>和压力，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  <w:lang w:val="en-US" w:eastAsia="zh-CN"/>
        </w:rPr>
        <w:t>让他觉得窒息和无助。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</w:rPr>
        <w:t>在万般无奈下，他也只能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  <w:lang w:val="en-US" w:eastAsia="zh-CN"/>
        </w:rPr>
        <w:t>违背自己的内心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  <w:lang w:val="en-US" w:eastAsia="zh-CN"/>
        </w:rPr>
        <w:t>去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“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践踏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”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</w:rPr>
        <w:t>自己的原则，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  <w:lang w:val="en-US" w:eastAsia="zh-CN"/>
        </w:rPr>
        <w:t>委曲求全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</w:rPr>
        <w:t>。这样的他，内心是痛苦的、煎熬的、凄楚的。理想与现实，责任与欲望，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  <w:lang w:val="en-US" w:eastAsia="zh-CN"/>
        </w:rPr>
        <w:t>都是人性复杂的产物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</w:rPr>
        <w:t>。</w:t>
      </w:r>
    </w:p>
    <w:p w14:paraId="7CDF0FE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</w:rPr>
        <w:t>在阅读《活着之上》这本书的时候，我会产生这种想法，作为一个“读书人”，我们在人生中各个不同的阶段有着不同的“责任”和“担当”。作为一名大学生，从小到大读了那么多书，如果还是和社会上大多数人一样，只顾自己的感受，自私自利，为了自身利益能够促成可以不择手段，那读了那么多圣贤书的意义何在？我不相信那些“圣人只生活在书本中”之类的话，至少目前我的想法是这样。一个社会，总不能人人都想着自私自利。如果从古至今就没有这些“圣贤”“善人”存在，人人都在管职场中做一位自私自利的小人，那人类社会估计早已灭亡了吧。这世上有很多教育程度不足的人目光短浅，思想封建，自私自利，这无可厚非，因为我们不能要求所有人都有这种“为善”的想法。但是，我作为一名医学院的大学生，我觉得当代大学生应当有这种“担当”，同时也要有不慕名利的高尚品质。</w:t>
      </w:r>
    </w:p>
    <w:p w14:paraId="33D33017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222222"/>
          <w:sz w:val="24"/>
          <w:szCs w:val="24"/>
          <w:shd w:val="clear" w:color="auto" w:fill="FFFFFF"/>
        </w:rPr>
        <w:t>与大学同学同在一个屋檐下学习，看看别人的想法、做法是怎么样的，有些同学貌似已经掌握了走向社会的本领，朝着“精致的利己主义者”方向发展；有少部分同学依然选择持续坚守“初心”；更多的同学是像我这种有点摇摆不定，处于十字路口不知道下一步该往哪走，有种找不到方向的无措感，空有这种“抱负”，却又无时无刻受到现实生活中以及学习中的“压迫”，导致有时候不得不做出一些“违心”的举动，虽然并不是经常都做违心的事情，在不必要的时候还是会尽量“向善”，但即使是偶尔不得不做违心的一些事情，心里依然会有愧疚感，总觉得内心很难受，倍感煎熬。我挺羡慕另外两种人，第一种人他已经适应了社会运行的“规则”，没有任何理想信念，在当世获得“成功”、过得舒坦就是他的人生目标，“任我生前荣华富贵，哪管死后洪水滔天”，他独自朝着成为一个“精致的利己主义者”的方向越走越远，他只做有助于他实现自我利益的事情，而且能够为自己利益的实现不择手段，内心没有任何的愧疚感和羞耻感，这种人活得是最舒服的，无论是物质上还是精神上都没有任何压力；另一种人则一直在坚守着自己内心的想法，自己认为只要是对的、善的，他都会选择去做，而不管他人的想法或是这件事对自己是否有害处，这种人在物质生活上可能不如第一种人，但他内心有着自己坚定的想法，精神上的满足胜过了物质上的贫乏，这也一样活得比较舒坦；最痛苦的莫不过是像我这种卡在中间地带的人，既没有第二种人那种坚定的理想信念，又没有第一种人那种精神上的魄力，内心渴望自己能够按照自我意愿去生活，却又被现实的种种压迫而不能那样；既无法抛弃良心追求荣华富贵，又无法在任何时刻都坚持本心不动摇。</w:t>
      </w:r>
    </w:p>
    <w:p w14:paraId="430AE4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《活着之上》也探讨了生活中一些情感问题，“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男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人通过征服世界来征服女人，这话很俗，可也很真实。现实如此骨感，我不能在一个骨感的世界上去寻求一份丰腴的浪漫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”在我的印象里，聂志远作为《活着之上》这篇小说的主人公，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我对他的态度是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又爱又恨！爱的是在市场经济的时代，他坚定自己的内心，尊崇自己所信仰的文化，坚守自己内心的原则，不愿为了别人去改变自己认为正确的事情；恨的是他身为一个男人同时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作为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一家之主的他，面对现实问题总是那么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无能为力，内心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矛盾，又咬牙切齿地挣扎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，却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又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无法迈出一步去突破自我，改变自我，从而使自己爱的人和爱自己的人受苦。我欣赏他对世俗的做法，但我也容忍不了他原地踏步，给不了爱的人想要的生活。</w:t>
      </w:r>
    </w:p>
    <w:p w14:paraId="1D2BA8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或许，人就是一个矛盾体，既想坚守自己的原则又想在这个“人情社会”和“关系社会”占有一席之地。可是，现实中想要实现，那恐怕比登天还难！但换句话来说，从聂志远读研到升博，他没有靠任何关系，全凭自己的实力，虽然比别人晚了些时间，但最终都成功了！正如那句话：“是金子早晚都会发光的”，这也切切实实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告诉了我，做什么事情一定要有扎实的基础，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最可靠的人莫不过是自己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，不要奢求天上掉馅饼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！</w:t>
      </w:r>
    </w:p>
    <w:p w14:paraId="613E0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主人公聂志远的配偶赵平平，我对她充满了佩服和惋惜，佩服的是她总在聂志远的背后默默付出，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但偶尔也会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抱怨，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这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是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很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正常的。抱怨过后，对他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一如既往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，虽然她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对待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聂志远有种恨铁不成钢的感觉，但她能够理解他，正是因为她的理解，让我觉得聂志远很幸运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也很幸福。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或许，夫妻之间，理解二字可以胜过一切；惋惜的是她的一生永远在和编制抗衡，在这个人情和关系的社会，无权无势的她注定与编制无缘。似乎在这样的社会，没有权和钱解决不了的事，面对钱和权，公平，公正两个词似乎已经不再那么有分量。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这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不得不让我反思，什么是公平，什么是公正？总之，无论我们生活在怎样的环境下，抱怨解决不了问题，所以，我们自己要格外努力的去生活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去奋斗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用自己的实际行动去实现，去证明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学会自己去争取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即使结果是失败，但自己好歹也尝试过，没有放弃，不会感到后悔，把日子过得简单点，生活也会变得滋润许多，人也会感到如释负重。</w:t>
      </w:r>
    </w:p>
    <w:p w14:paraId="17AAF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14:ligatures w14:val="none"/>
        </w:rPr>
        <w:t>在《活着之上》经典语录中出现的：“在时间的羽翼之下，我们都是尘埃。”这句话表达了人在时间面前的渺小和无助；“说起来吧，现在已经没有世袭制度了，可睁开眼看看，关系网已经悄然形成铜墙铁壁。”这句话揭示了社会关系网对个人发展的影响；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“活着就是道理，好好活着就是硬道理。这是正常的人生。”这句话则强调了现实生活中的务实态度。</w:t>
      </w:r>
      <w:r>
        <w:rPr>
          <w:rFonts w:hint="eastAsia" w:ascii="宋体" w:hAnsi="宋体" w:eastAsia="宋体" w:cs="宋体"/>
          <w:sz w:val="24"/>
          <w:szCs w:val="24"/>
        </w:rPr>
        <w:t>寥寥数语反映了作者‌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阎真</w:t>
      </w:r>
      <w:r>
        <w:rPr>
          <w:rFonts w:hint="eastAsia" w:ascii="宋体" w:hAnsi="宋体" w:eastAsia="宋体" w:cs="宋体"/>
          <w:sz w:val="24"/>
          <w:szCs w:val="24"/>
        </w:rPr>
        <w:t>对当代社会现象的观察和思考。</w:t>
      </w:r>
    </w:p>
    <w:p w14:paraId="6B2CC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在《活着之上》这篇小说中，我很喜欢里面说的一段话：“千百年的历史，在教科书中被一页一页轻轻翻过，只有回到时间细微的褶皱之中，才能体验到他人生的寸寸血泪，还有多少同道者被岁月无情地湮没了啊！而且，那些坚守者也没能改变世界，时势比人强，这是放弃的理由，又不是放弃的理由，如果是理由就没有伟大和高洁了。也许，凡俗就是这一代人的宿命，我不是文化英雄，我景仰他们，可是我没有力量走近他们，我只是不愿在活着的名义之下，把他们指为虚幻，而是在他们的感召之下，坚守那条做人的底线，就这么一点点坚守，又是多么地艰难啊！当经验向我们这样来展示生活的真理，我们能够那样去生活吗？时空浩渺无涯，自我渺若微尘，在无限时空的背景之下，一个人还有必要去表达对世界的意义吗？好好活着，活在当下，一切与此无关的问题都不是问题，不必上心，这是生活给我们的启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。”</w:t>
      </w:r>
    </w:p>
    <w:p w14:paraId="4F55F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愿自己在追求理想的道路上，少些骨感，多些美好！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ViMjA5MTk1OWRkYTAzOTU4MzFhOTQwNGFjMzVkZWMifQ=="/>
  </w:docVars>
  <w:rsids>
    <w:rsidRoot w:val="0071202C"/>
    <w:rsid w:val="000209C9"/>
    <w:rsid w:val="00033C43"/>
    <w:rsid w:val="000379A5"/>
    <w:rsid w:val="0004038F"/>
    <w:rsid w:val="0004354C"/>
    <w:rsid w:val="000539F2"/>
    <w:rsid w:val="00061895"/>
    <w:rsid w:val="0007117A"/>
    <w:rsid w:val="0008020C"/>
    <w:rsid w:val="000928A9"/>
    <w:rsid w:val="000A22DB"/>
    <w:rsid w:val="000A7023"/>
    <w:rsid w:val="000B36F9"/>
    <w:rsid w:val="000B3947"/>
    <w:rsid w:val="000C18FD"/>
    <w:rsid w:val="000C5957"/>
    <w:rsid w:val="000D3F0C"/>
    <w:rsid w:val="000D4BE5"/>
    <w:rsid w:val="000E0D9F"/>
    <w:rsid w:val="000E7DDC"/>
    <w:rsid w:val="000F1D6D"/>
    <w:rsid w:val="000F267D"/>
    <w:rsid w:val="000F2998"/>
    <w:rsid w:val="000F55F0"/>
    <w:rsid w:val="00103371"/>
    <w:rsid w:val="0012378B"/>
    <w:rsid w:val="00124CDB"/>
    <w:rsid w:val="00140C1F"/>
    <w:rsid w:val="00140EFE"/>
    <w:rsid w:val="00144CE7"/>
    <w:rsid w:val="001451B0"/>
    <w:rsid w:val="001540F1"/>
    <w:rsid w:val="0015447C"/>
    <w:rsid w:val="001633D6"/>
    <w:rsid w:val="001739EE"/>
    <w:rsid w:val="0017763B"/>
    <w:rsid w:val="00195AAC"/>
    <w:rsid w:val="001F28E7"/>
    <w:rsid w:val="001F519F"/>
    <w:rsid w:val="002021F1"/>
    <w:rsid w:val="00211352"/>
    <w:rsid w:val="0022121C"/>
    <w:rsid w:val="002226FC"/>
    <w:rsid w:val="00253971"/>
    <w:rsid w:val="00253FE8"/>
    <w:rsid w:val="00260472"/>
    <w:rsid w:val="002722F6"/>
    <w:rsid w:val="00276D45"/>
    <w:rsid w:val="00293DA0"/>
    <w:rsid w:val="002A09B4"/>
    <w:rsid w:val="002A47A5"/>
    <w:rsid w:val="002B2D94"/>
    <w:rsid w:val="002C1996"/>
    <w:rsid w:val="002C53D4"/>
    <w:rsid w:val="002D73EA"/>
    <w:rsid w:val="002E5060"/>
    <w:rsid w:val="00360EFD"/>
    <w:rsid w:val="003A2DF9"/>
    <w:rsid w:val="003B30F8"/>
    <w:rsid w:val="003C0E34"/>
    <w:rsid w:val="003C7102"/>
    <w:rsid w:val="003D4231"/>
    <w:rsid w:val="003D64B8"/>
    <w:rsid w:val="003E404E"/>
    <w:rsid w:val="003E5875"/>
    <w:rsid w:val="003E70EB"/>
    <w:rsid w:val="00400083"/>
    <w:rsid w:val="00424940"/>
    <w:rsid w:val="00426169"/>
    <w:rsid w:val="0043102D"/>
    <w:rsid w:val="00437CE8"/>
    <w:rsid w:val="0045449E"/>
    <w:rsid w:val="00464050"/>
    <w:rsid w:val="004800A1"/>
    <w:rsid w:val="00493B18"/>
    <w:rsid w:val="004A7778"/>
    <w:rsid w:val="004F5054"/>
    <w:rsid w:val="0050191E"/>
    <w:rsid w:val="00521772"/>
    <w:rsid w:val="00523E08"/>
    <w:rsid w:val="00540CD7"/>
    <w:rsid w:val="005440C8"/>
    <w:rsid w:val="00554BCB"/>
    <w:rsid w:val="005735D5"/>
    <w:rsid w:val="005868F5"/>
    <w:rsid w:val="0058763C"/>
    <w:rsid w:val="005A2452"/>
    <w:rsid w:val="005C0730"/>
    <w:rsid w:val="005C7F82"/>
    <w:rsid w:val="005D505E"/>
    <w:rsid w:val="005E3387"/>
    <w:rsid w:val="005F4397"/>
    <w:rsid w:val="00612A32"/>
    <w:rsid w:val="006154FC"/>
    <w:rsid w:val="006242F5"/>
    <w:rsid w:val="0064119E"/>
    <w:rsid w:val="00661359"/>
    <w:rsid w:val="00662C65"/>
    <w:rsid w:val="006835BB"/>
    <w:rsid w:val="006A01AC"/>
    <w:rsid w:val="006B345B"/>
    <w:rsid w:val="006D2405"/>
    <w:rsid w:val="006F3BF9"/>
    <w:rsid w:val="00710142"/>
    <w:rsid w:val="0071202C"/>
    <w:rsid w:val="00717636"/>
    <w:rsid w:val="007213CE"/>
    <w:rsid w:val="007266F6"/>
    <w:rsid w:val="00732819"/>
    <w:rsid w:val="00732F31"/>
    <w:rsid w:val="00741185"/>
    <w:rsid w:val="0077540F"/>
    <w:rsid w:val="00791B49"/>
    <w:rsid w:val="007A15D0"/>
    <w:rsid w:val="007C6049"/>
    <w:rsid w:val="00823C54"/>
    <w:rsid w:val="00842C8F"/>
    <w:rsid w:val="008443F9"/>
    <w:rsid w:val="008504A9"/>
    <w:rsid w:val="008512AD"/>
    <w:rsid w:val="00863523"/>
    <w:rsid w:val="00866235"/>
    <w:rsid w:val="00893145"/>
    <w:rsid w:val="008A1212"/>
    <w:rsid w:val="008A1F45"/>
    <w:rsid w:val="008A3248"/>
    <w:rsid w:val="008A4857"/>
    <w:rsid w:val="008A4C21"/>
    <w:rsid w:val="008B1E9E"/>
    <w:rsid w:val="008D1A82"/>
    <w:rsid w:val="008E6032"/>
    <w:rsid w:val="008E7E8D"/>
    <w:rsid w:val="0090238E"/>
    <w:rsid w:val="0090363F"/>
    <w:rsid w:val="0091248F"/>
    <w:rsid w:val="009243D1"/>
    <w:rsid w:val="0093059E"/>
    <w:rsid w:val="00931126"/>
    <w:rsid w:val="0093448C"/>
    <w:rsid w:val="0093449D"/>
    <w:rsid w:val="00946937"/>
    <w:rsid w:val="00951827"/>
    <w:rsid w:val="009638E2"/>
    <w:rsid w:val="00974CA9"/>
    <w:rsid w:val="00986944"/>
    <w:rsid w:val="00991913"/>
    <w:rsid w:val="009A3362"/>
    <w:rsid w:val="009A4A6C"/>
    <w:rsid w:val="009B1FD0"/>
    <w:rsid w:val="009B5F83"/>
    <w:rsid w:val="009D57B4"/>
    <w:rsid w:val="009F4396"/>
    <w:rsid w:val="009F7848"/>
    <w:rsid w:val="00A0286F"/>
    <w:rsid w:val="00A0731A"/>
    <w:rsid w:val="00A5648A"/>
    <w:rsid w:val="00A63540"/>
    <w:rsid w:val="00A76B8A"/>
    <w:rsid w:val="00A85F10"/>
    <w:rsid w:val="00A87B8B"/>
    <w:rsid w:val="00A943A4"/>
    <w:rsid w:val="00AC004B"/>
    <w:rsid w:val="00AC3C19"/>
    <w:rsid w:val="00AD0017"/>
    <w:rsid w:val="00AD0DFB"/>
    <w:rsid w:val="00AE20B7"/>
    <w:rsid w:val="00B27981"/>
    <w:rsid w:val="00B37E9A"/>
    <w:rsid w:val="00B53F23"/>
    <w:rsid w:val="00B63E9B"/>
    <w:rsid w:val="00B67B6C"/>
    <w:rsid w:val="00B75F64"/>
    <w:rsid w:val="00B77337"/>
    <w:rsid w:val="00B80353"/>
    <w:rsid w:val="00B96A0E"/>
    <w:rsid w:val="00BB111B"/>
    <w:rsid w:val="00BB3C76"/>
    <w:rsid w:val="00BC2CF8"/>
    <w:rsid w:val="00BC2DF6"/>
    <w:rsid w:val="00C02BB5"/>
    <w:rsid w:val="00C112B8"/>
    <w:rsid w:val="00C11896"/>
    <w:rsid w:val="00C122BA"/>
    <w:rsid w:val="00C40C00"/>
    <w:rsid w:val="00C446CE"/>
    <w:rsid w:val="00C51874"/>
    <w:rsid w:val="00C52959"/>
    <w:rsid w:val="00C60297"/>
    <w:rsid w:val="00C60713"/>
    <w:rsid w:val="00C830BE"/>
    <w:rsid w:val="00C9412A"/>
    <w:rsid w:val="00CC6C94"/>
    <w:rsid w:val="00CC7CDE"/>
    <w:rsid w:val="00CF2720"/>
    <w:rsid w:val="00CF4001"/>
    <w:rsid w:val="00D06A0A"/>
    <w:rsid w:val="00D2216F"/>
    <w:rsid w:val="00D376D9"/>
    <w:rsid w:val="00D61FF4"/>
    <w:rsid w:val="00D64318"/>
    <w:rsid w:val="00D72A82"/>
    <w:rsid w:val="00DA76B4"/>
    <w:rsid w:val="00DB321F"/>
    <w:rsid w:val="00DB5BF0"/>
    <w:rsid w:val="00DC04EB"/>
    <w:rsid w:val="00DC4B43"/>
    <w:rsid w:val="00DC4CE9"/>
    <w:rsid w:val="00DD1CCC"/>
    <w:rsid w:val="00E153BA"/>
    <w:rsid w:val="00E166FB"/>
    <w:rsid w:val="00E175C9"/>
    <w:rsid w:val="00E17973"/>
    <w:rsid w:val="00E37C45"/>
    <w:rsid w:val="00E47C58"/>
    <w:rsid w:val="00E53338"/>
    <w:rsid w:val="00E5574B"/>
    <w:rsid w:val="00E56614"/>
    <w:rsid w:val="00E569EB"/>
    <w:rsid w:val="00E57623"/>
    <w:rsid w:val="00E57F0F"/>
    <w:rsid w:val="00E62B7B"/>
    <w:rsid w:val="00E632B0"/>
    <w:rsid w:val="00E67570"/>
    <w:rsid w:val="00E75C90"/>
    <w:rsid w:val="00E86F4F"/>
    <w:rsid w:val="00E925CD"/>
    <w:rsid w:val="00E95C82"/>
    <w:rsid w:val="00EA6C9F"/>
    <w:rsid w:val="00EB2449"/>
    <w:rsid w:val="00EC4D95"/>
    <w:rsid w:val="00EE42A9"/>
    <w:rsid w:val="00EE4385"/>
    <w:rsid w:val="00EF0722"/>
    <w:rsid w:val="00EF4FBF"/>
    <w:rsid w:val="00F1244C"/>
    <w:rsid w:val="00F15D13"/>
    <w:rsid w:val="00F21E20"/>
    <w:rsid w:val="00F33E3C"/>
    <w:rsid w:val="00F41B60"/>
    <w:rsid w:val="00F45DE6"/>
    <w:rsid w:val="00F74F9C"/>
    <w:rsid w:val="00F75D92"/>
    <w:rsid w:val="00F824FA"/>
    <w:rsid w:val="00F83875"/>
    <w:rsid w:val="00FB60C6"/>
    <w:rsid w:val="00FC2B47"/>
    <w:rsid w:val="00FE17B5"/>
    <w:rsid w:val="00FE1C6F"/>
    <w:rsid w:val="00FE360D"/>
    <w:rsid w:val="00FF5399"/>
    <w:rsid w:val="04254468"/>
    <w:rsid w:val="07B23DD3"/>
    <w:rsid w:val="07D6660C"/>
    <w:rsid w:val="163569B1"/>
    <w:rsid w:val="3839599D"/>
    <w:rsid w:val="561C2E6D"/>
    <w:rsid w:val="61302296"/>
    <w:rsid w:val="649B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sz w:val="18"/>
      <w:szCs w:val="18"/>
    </w:rPr>
  </w:style>
  <w:style w:type="paragraph" w:styleId="12">
    <w:name w:val="No Spacing"/>
    <w:qFormat/>
    <w:uiPriority w:val="1"/>
    <w:pPr>
      <w:widowControl w:val="0"/>
      <w:spacing w:after="0" w:line="240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customStyle="1" w:styleId="13">
    <w:name w:val="marklang-paragraph"/>
    <w:basedOn w:val="1"/>
    <w:qFormat/>
    <w:uiPriority w:val="0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kern w:val="0"/>
      <w:sz w:val="24"/>
      <w14:ligatures w14:val="none"/>
    </w:rPr>
  </w:style>
  <w:style w:type="character" w:customStyle="1" w:styleId="14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标题 1 字符"/>
    <w:basedOn w:val="6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3429</Words>
  <Characters>3440</Characters>
  <Lines>26</Lines>
  <Paragraphs>7</Paragraphs>
  <TotalTime>11</TotalTime>
  <ScaleCrop>false</ScaleCrop>
  <LinksUpToDate>false</LinksUpToDate>
  <CharactersWithSpaces>3441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2024-10-05T01:39:00Z</dcterms:created>
  <dc:creator>滢羽 杨</dc:creator>
  <cp:lastModifiedBy>杨光</cp:lastModifiedBy>
  <cp:lastPrinted>2024-11-04T04:02:48Z</cp:lastPrinted>
  <dcterms:modified xsi:type="dcterms:W3CDTF">2024-11-04T04:03:07Z</dcterms:modified>
  <cp:revision>246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4B217FF12582494695324CE1ADFE8C65_12</vt:lpwstr>
  </property>
</Properties>
</file>