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91B08">
      <w:pPr>
        <w:spacing w:line="480" w:lineRule="auto"/>
        <w:jc w:val="both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四十七</w:t>
      </w:r>
    </w:p>
    <w:p w14:paraId="2393A7A9">
      <w:pPr>
        <w:spacing w:line="48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读《活着之上》有感</w:t>
      </w:r>
    </w:p>
    <w:p w14:paraId="53DB64B4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人生，如同一场无际的旅行。我们都是路上行走的旅人，而阎真先生的《活着之上》就是一本有深度又充满哲理的答案之书。</w:t>
      </w:r>
    </w:p>
    <w:p w14:paraId="2A7CD3E7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《活着之上》这本书很有意思，也很有深度。“活着”顾名思义就是有生命，有呼吸；“活着之上”更是意味着在有生命的基础之上，做一些活着之后才能做的事情，开启活着后的新篇章。 </w:t>
      </w:r>
    </w:p>
    <w:p w14:paraId="3196CBD8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对于“活着”的意义，我上文的最初想法就如阎老师书中刚刚走进社会的聂致远一样，单纯、青涩、淳朴、清高。但是他作为一名有人格底线的高级知识分子，也经历了不少苦难，受了不少打磨。书中讲了他二十几年求学求业的艰辛过程，在这条路上他坚定自我，坚守自己心中的道德底线，拒绝社会的种种诱惑。尽管走的每一步都举步维艰，但是！他走的每一步都算数。最终也用自己的行动证明，他付出没有白费，洒下的汗水浇灌出了绚丽的花朵，为之肆意绽放。这也是阎真老师当初自己的真实写照，“轻舟已过万重山”这句话在此刻具象化了。</w:t>
      </w:r>
    </w:p>
    <w:p w14:paraId="35E140DB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阎真的笔下，人物活得真实而又鲜活，他们所经历的人生百态，让人感同身受，仿佛看到了自己的影子。有像面对学习、工作、生活的压力，还有丈母娘的刁难，同学聚会等等场合但仍坚守底线的聂致远；有为现实妥协，为生活奔波的赵平平；有为求上位，阿谀奉承的蒙天舒；也有势利的大学领导金书记等等。同时这本书让我深深理解了“人生不易，每人都在努力活着”的道理 。活着之上让我看到了舒适圈外的不一样的人，不一样的事。</w:t>
      </w:r>
    </w:p>
    <w:p w14:paraId="39D80FAD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“活着之上”描述了一个人情的世俗社会。有的人追求物质财富，有的人追求精神满足，有的人追求社会地位，有的人追求个人自由。这些不同的生活追求，构成了社会的多样性，我们现在的社会是一个人情社会，处处都充满着人情冷暖。像书中说的“小镇上的人们除了穿衣吃饭，最最重要的事情就是人情和面子了，这几乎就是活着的理由。”正所谓伸手不打笑脸人，背景没有强大到无视他人的程度，那就请做块圆润的石头。人情在现代社会是维系关系的一种方法。而在书中，人情地，牢笼生。人情仿佛是一块牢笼禁锢了自己。你的身段再软，你的脸皮再厚，你的腰弯的再低，你的笑容保持的再久，自然就会在当时社会中获得更好的生存环境和更广阔的天空。当然，这是你牺牲了自己的尊严和清高换来的。聂致远先生虽然一直坚持自己的底线，坚持学术真理，但也因此吃了不少哑巴亏，同时也认识了这个人情社会的现实，认同而不同流。这是他在坚守自己正道路上做出的无奈的选择。 </w:t>
      </w:r>
    </w:p>
    <w:p w14:paraId="75E64BB5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“活着之上”是选择与责任的碰撞。书中的主人公们在面对人生的重大选择时，不仅要面对内心的挣扎，还要承担选择的后果，而最后的结果都是人生过程中一个个小的抉择汇聚而成的。例如聂致远的大学同学，蒙天舒，学问平平，比较圆滑，擅长投机取巧以及钻营运作。因为选对了导师，考研就算差十分也照样能被录取。还“借鉴”聂致远的论文内容，通过自己的运作获得全国的优秀博士。年仅三十岁就当上了校长助理。他的故事也不禁让我思考了选择与努力之间的羁绊，到底谁更重要？“说是人人平等，那是安慰小人物的神话，一个温柔的骗局。”这是阎真老师写的《沧浪之水》中的一句话。对于聂致远来说种种对待是不公平的，但是他仍然坚守自己的底线，眼里不容一粒沙子。他的坚守不仅仅体现在学术真理上，更是在个人品格中亦如此。事实证明，他的选择是正确的。正如一句名言“所谓高贵的灵魂是尊重自己。”我不由的对他心生钦佩。每个人都要为自己的选择负责，无论这些选择带来的是甜还是苦。我的老师曾说：“我们普通人一生中会遇到四五个转折点，把握好这几个点，那么你人生的命运就会改变，人生也会更有价值。”可谓选择是十分重要的。我也要学会更加慎重地对待自己的选择，并勇于承担选择的后果，做一个有操守的人。  </w:t>
      </w:r>
    </w:p>
    <w:p w14:paraId="736A51FC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“活着之上”中的爱是对精神世界的追求和向往。书中的人物在追求爱的过程中，往往需要做出牺牲。这些牺牲可能是时间、金钱、甚至是生命。像朱自清的《背影》中父亲艰难的穿过铁路，爬上爬下为儿子买来朱红的橘子。文中有过这样一句话“他肥胖的身子向左倾斜，显出很努力的样子。这是我看见他的背影，我的泪很快地流了下来。”这里的爱是无声的。然而，爱的表达有千万种方式，爱也需要心意相通。赵平平是书中聂远致的妻子，但我觉得算不上爱人，因为爱将双方绑定在一起，一起生活，是一种默契。书中的赵平平是一个比较务实的女性，对聂致远的期望也很高，希望他能多给予家庭物质上的支持，但是聂致远更注重精神追求和学术研究，两人价值观和生活观上存在偏差。可以说他们的爱是少默契的，这也就暗示两人的婚姻中会存在一定的矛盾与压力，爱情往往需要经受物质条件和社会地位等现实问题的种种考验，他们之间的故事反映出了矛盾和冲突，两人如何在冲突中寻找平衡和妥协成了一个问题。生活中爱情都是柴米油盐，最终归于平淡，爱这一字让我思考：爱与牺牲之间的关系。真正的爱往往伴随着牺牲，而牺牲也是爱的一种表达。爱是单纯的会享受付出，不计回报，爱是我付出我很快乐，并不是一味付出和一味索取。 </w:t>
      </w:r>
    </w:p>
    <w:p w14:paraId="6A98E3B8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“活着之上”也触动了我对于人格方面的思考，是道德价值的坚守和追求。书中阎真先生强调“道德是人的最高价值，也是人的最终价值。”聂致远的品性值得我们学习，记得他因为不愿依附别人，事业上处处碰壁，会这样安慰自己:“顺应自己的心情活着就是快意人生，这话说的太轻飘了，哪里会有那么潇洒的快意人生。”不愿意低声下气、不愿意卑躬屈膝、坚持内心中的尊严、坚守道德底线的他，常常需要付出很大代价。看到昔日的同学、好友、同事都变成了阿谀奉承的人，他不免感到疑惑和无奈。面对同事的利用、恋人的离去等等，他始终没有气馁也没有放弃自己，一直坚信自己的正道，挺直腰杆，坚定不移地往前走。他性格不屈不挠，仰着头挺起梁，在生活的淬炼中依然坚守着自己心中的底线。他告诉我只要坚忍不拔，就能在困境中找到出路！ </w:t>
      </w:r>
    </w:p>
    <w:p w14:paraId="3ED2C587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活着之上”是对于好心态的探求。像聂致远说的“而知识分子，哪怕是个大学老师吧，也不是功利世界的局外人。”无论在哪里，哪怕是博士，哪怕是看似纯净的校园工作，也一样。所以在社会中，不管是同事或者领导，不管是员工或者客户，不管你身处哪个阶级，就算面对他们的刁难，难道我们就能撂牌子拍屁股走人？试问有几人有这样的底气？相信大多数普通人还是只能接受事实，那么拥有好的性格生活才能更顺心，工作才能事半功倍。聂致远是搞学问的，有文人的清高和执着，他可以穿越时代与古人相伴，他可以找曹雪芹、屈原来安慰自己，照亮他的人生，让他有所坚持。普通人更是如此，亦可在书中找到自己的精神寄托，与其产生共鸣。在面对绝望时，相信自己，往往就能够找到新的希望。即使在最黑暗的时刻，也总有一线光明在等待着我们，相信希望，才是战胜黑暗的关键。所以说，拥有好的心态、保持乐观、从容不迫才是面对人生最好的态度。找到人生的方向，找到自己的希望。以自强自信之花，奉灼灼之光。心有所信，方能远行！</w:t>
      </w:r>
    </w:p>
    <w:p w14:paraId="63C37FF8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之前说到对于“活着”的意义认识的过于浅薄。现在觉得，活着一词，真实而又直白，能让人触摸到，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它只是人生的基本状态，而“活着之上”是尊严、是人格、是接受、也是选择、更是人生的真正价值所在。好好活着，活在当下，一切与此无关的问题都不是问题，不必上心更不必内耗。“把人生打造得好一点，更好一点，这就是意义了，其他的嘛，管他的呢。”阎真老师洒脱豁达的话语更是直接简单。我们既然要活着，就要活得更好，就要活得有意义。“这是一株无名的花，矮矮的，生长在岩石的缝隙之中，只有一朵花，在这深山独自绽放，它就是它，它为自己绽放。”如此，更要做自己的花，为自己绽放。人生，就是一场旅行，我们要活着之上，活出人生的真谛。</w:t>
      </w:r>
    </w:p>
    <w:p w14:paraId="4C5A333B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《活着之上》这本书就像一杯茶，初尝普通无味，后觉微微苦涩难以下咽，最后唇齿留香，口感绵密，回味无穷。通过这盏“茶”我更加深刻的体会到人生意义和社会的真谛，也明白了更多道理，也更加珍惜自己所拥有的幸福。让我们的人生，活得美好且精彩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MjA5MTk1OWRkYTAzOTU4MzFhOTQwNGFjMzVkZWMifQ=="/>
  </w:docVars>
  <w:rsids>
    <w:rsidRoot w:val="0016096E"/>
    <w:rsid w:val="00001577"/>
    <w:rsid w:val="00010E3D"/>
    <w:rsid w:val="00012EEE"/>
    <w:rsid w:val="000132FC"/>
    <w:rsid w:val="00014E62"/>
    <w:rsid w:val="00025F1D"/>
    <w:rsid w:val="00030B03"/>
    <w:rsid w:val="00045530"/>
    <w:rsid w:val="00056011"/>
    <w:rsid w:val="00056038"/>
    <w:rsid w:val="00064931"/>
    <w:rsid w:val="00067BAE"/>
    <w:rsid w:val="000700EE"/>
    <w:rsid w:val="000744BB"/>
    <w:rsid w:val="00080C14"/>
    <w:rsid w:val="00086FCE"/>
    <w:rsid w:val="00090286"/>
    <w:rsid w:val="000A541C"/>
    <w:rsid w:val="000B5A08"/>
    <w:rsid w:val="000C01D2"/>
    <w:rsid w:val="000C2EEC"/>
    <w:rsid w:val="000C5030"/>
    <w:rsid w:val="000D7339"/>
    <w:rsid w:val="000D7F6F"/>
    <w:rsid w:val="000F3234"/>
    <w:rsid w:val="00111210"/>
    <w:rsid w:val="0011449A"/>
    <w:rsid w:val="00116B32"/>
    <w:rsid w:val="00122012"/>
    <w:rsid w:val="00122838"/>
    <w:rsid w:val="00125DE0"/>
    <w:rsid w:val="001524C7"/>
    <w:rsid w:val="00152E1F"/>
    <w:rsid w:val="00155E86"/>
    <w:rsid w:val="0015635F"/>
    <w:rsid w:val="001601A3"/>
    <w:rsid w:val="0016096E"/>
    <w:rsid w:val="00161C6B"/>
    <w:rsid w:val="00170BCC"/>
    <w:rsid w:val="00182882"/>
    <w:rsid w:val="001A0FF4"/>
    <w:rsid w:val="001B0685"/>
    <w:rsid w:val="001B21F9"/>
    <w:rsid w:val="001B3156"/>
    <w:rsid w:val="001B6917"/>
    <w:rsid w:val="001C0EBC"/>
    <w:rsid w:val="001C41AE"/>
    <w:rsid w:val="001C6198"/>
    <w:rsid w:val="001C6F66"/>
    <w:rsid w:val="001D195B"/>
    <w:rsid w:val="001E2A86"/>
    <w:rsid w:val="001F5E16"/>
    <w:rsid w:val="001F7033"/>
    <w:rsid w:val="00201210"/>
    <w:rsid w:val="00202C40"/>
    <w:rsid w:val="002102F9"/>
    <w:rsid w:val="00210E1F"/>
    <w:rsid w:val="00225A27"/>
    <w:rsid w:val="00241A53"/>
    <w:rsid w:val="002430AB"/>
    <w:rsid w:val="00245E71"/>
    <w:rsid w:val="00254357"/>
    <w:rsid w:val="00255D80"/>
    <w:rsid w:val="00256A31"/>
    <w:rsid w:val="0026042B"/>
    <w:rsid w:val="002626DC"/>
    <w:rsid w:val="00262D01"/>
    <w:rsid w:val="00273BC7"/>
    <w:rsid w:val="00277302"/>
    <w:rsid w:val="00283920"/>
    <w:rsid w:val="00283CA8"/>
    <w:rsid w:val="00291F18"/>
    <w:rsid w:val="00293B8E"/>
    <w:rsid w:val="00295A89"/>
    <w:rsid w:val="002A07FA"/>
    <w:rsid w:val="002B3384"/>
    <w:rsid w:val="002B7FA2"/>
    <w:rsid w:val="002C0202"/>
    <w:rsid w:val="002C4082"/>
    <w:rsid w:val="002C7806"/>
    <w:rsid w:val="002D276A"/>
    <w:rsid w:val="002E231E"/>
    <w:rsid w:val="002E3AB3"/>
    <w:rsid w:val="002F1ABF"/>
    <w:rsid w:val="002F224D"/>
    <w:rsid w:val="00300001"/>
    <w:rsid w:val="0033017B"/>
    <w:rsid w:val="003319BE"/>
    <w:rsid w:val="00336C64"/>
    <w:rsid w:val="00342ABB"/>
    <w:rsid w:val="0035189E"/>
    <w:rsid w:val="00365213"/>
    <w:rsid w:val="003739FC"/>
    <w:rsid w:val="0038190E"/>
    <w:rsid w:val="003838A6"/>
    <w:rsid w:val="003979D1"/>
    <w:rsid w:val="003A2E26"/>
    <w:rsid w:val="003C018C"/>
    <w:rsid w:val="003E04FC"/>
    <w:rsid w:val="003F1B79"/>
    <w:rsid w:val="003F2018"/>
    <w:rsid w:val="003F3854"/>
    <w:rsid w:val="00404A84"/>
    <w:rsid w:val="00404D5E"/>
    <w:rsid w:val="00431B87"/>
    <w:rsid w:val="004341F9"/>
    <w:rsid w:val="00442BDB"/>
    <w:rsid w:val="00452C2B"/>
    <w:rsid w:val="00460AA4"/>
    <w:rsid w:val="00466073"/>
    <w:rsid w:val="00467F7A"/>
    <w:rsid w:val="00480BDB"/>
    <w:rsid w:val="0048149D"/>
    <w:rsid w:val="00482005"/>
    <w:rsid w:val="00482137"/>
    <w:rsid w:val="00486E5C"/>
    <w:rsid w:val="00493B12"/>
    <w:rsid w:val="00497015"/>
    <w:rsid w:val="004A3A31"/>
    <w:rsid w:val="004A5057"/>
    <w:rsid w:val="004A51D5"/>
    <w:rsid w:val="004B6DF5"/>
    <w:rsid w:val="004C376E"/>
    <w:rsid w:val="004C5187"/>
    <w:rsid w:val="004D608D"/>
    <w:rsid w:val="004F2D8B"/>
    <w:rsid w:val="00510F4F"/>
    <w:rsid w:val="00512720"/>
    <w:rsid w:val="0051636C"/>
    <w:rsid w:val="00516FA4"/>
    <w:rsid w:val="0051709A"/>
    <w:rsid w:val="005179F5"/>
    <w:rsid w:val="00521AC4"/>
    <w:rsid w:val="0052428B"/>
    <w:rsid w:val="00524BB4"/>
    <w:rsid w:val="005303F5"/>
    <w:rsid w:val="00532E52"/>
    <w:rsid w:val="00534AEC"/>
    <w:rsid w:val="00535750"/>
    <w:rsid w:val="0054365D"/>
    <w:rsid w:val="00551618"/>
    <w:rsid w:val="00565D0D"/>
    <w:rsid w:val="00572E86"/>
    <w:rsid w:val="00573CE3"/>
    <w:rsid w:val="00581FD3"/>
    <w:rsid w:val="00582A91"/>
    <w:rsid w:val="00593698"/>
    <w:rsid w:val="005961DA"/>
    <w:rsid w:val="00597E9D"/>
    <w:rsid w:val="005A30E8"/>
    <w:rsid w:val="005A4E9A"/>
    <w:rsid w:val="005B2A16"/>
    <w:rsid w:val="005B3CE9"/>
    <w:rsid w:val="005C234E"/>
    <w:rsid w:val="005C6A28"/>
    <w:rsid w:val="005C742D"/>
    <w:rsid w:val="005D0C78"/>
    <w:rsid w:val="005D2B73"/>
    <w:rsid w:val="005D5A1C"/>
    <w:rsid w:val="005D738C"/>
    <w:rsid w:val="005E1BFE"/>
    <w:rsid w:val="005E215F"/>
    <w:rsid w:val="005E23FB"/>
    <w:rsid w:val="005F268B"/>
    <w:rsid w:val="005F3D83"/>
    <w:rsid w:val="005F5BF0"/>
    <w:rsid w:val="00601F94"/>
    <w:rsid w:val="006054E3"/>
    <w:rsid w:val="00606545"/>
    <w:rsid w:val="0061160A"/>
    <w:rsid w:val="006222AC"/>
    <w:rsid w:val="00633378"/>
    <w:rsid w:val="006354AA"/>
    <w:rsid w:val="00635D92"/>
    <w:rsid w:val="00644880"/>
    <w:rsid w:val="00655661"/>
    <w:rsid w:val="006558B0"/>
    <w:rsid w:val="00657F4B"/>
    <w:rsid w:val="00673D19"/>
    <w:rsid w:val="00676FFC"/>
    <w:rsid w:val="00677F47"/>
    <w:rsid w:val="00684849"/>
    <w:rsid w:val="00686221"/>
    <w:rsid w:val="00691594"/>
    <w:rsid w:val="0069315C"/>
    <w:rsid w:val="006A180D"/>
    <w:rsid w:val="006B6180"/>
    <w:rsid w:val="006C2974"/>
    <w:rsid w:val="006C783C"/>
    <w:rsid w:val="006D2F2F"/>
    <w:rsid w:val="006E01CD"/>
    <w:rsid w:val="006E43F0"/>
    <w:rsid w:val="006E7A11"/>
    <w:rsid w:val="006F701F"/>
    <w:rsid w:val="00707755"/>
    <w:rsid w:val="00714B16"/>
    <w:rsid w:val="00714C1B"/>
    <w:rsid w:val="007170DD"/>
    <w:rsid w:val="00731AC1"/>
    <w:rsid w:val="00733D9E"/>
    <w:rsid w:val="00735D64"/>
    <w:rsid w:val="00741791"/>
    <w:rsid w:val="0074446E"/>
    <w:rsid w:val="00750E36"/>
    <w:rsid w:val="00754FAC"/>
    <w:rsid w:val="00756084"/>
    <w:rsid w:val="007579A4"/>
    <w:rsid w:val="00761990"/>
    <w:rsid w:val="00767C46"/>
    <w:rsid w:val="00784FFC"/>
    <w:rsid w:val="00792C60"/>
    <w:rsid w:val="007A494A"/>
    <w:rsid w:val="007B28E1"/>
    <w:rsid w:val="007B54A0"/>
    <w:rsid w:val="007B561F"/>
    <w:rsid w:val="007C3159"/>
    <w:rsid w:val="007C32C2"/>
    <w:rsid w:val="007C6239"/>
    <w:rsid w:val="007C662B"/>
    <w:rsid w:val="007C6829"/>
    <w:rsid w:val="007E26D9"/>
    <w:rsid w:val="007F0358"/>
    <w:rsid w:val="007F6870"/>
    <w:rsid w:val="007F7F73"/>
    <w:rsid w:val="00812464"/>
    <w:rsid w:val="008262DD"/>
    <w:rsid w:val="00827886"/>
    <w:rsid w:val="00827FE3"/>
    <w:rsid w:val="0083196C"/>
    <w:rsid w:val="0083480B"/>
    <w:rsid w:val="008373DE"/>
    <w:rsid w:val="0083777B"/>
    <w:rsid w:val="00851E59"/>
    <w:rsid w:val="00854EDC"/>
    <w:rsid w:val="008651B1"/>
    <w:rsid w:val="0086614A"/>
    <w:rsid w:val="00870CE9"/>
    <w:rsid w:val="00881510"/>
    <w:rsid w:val="0088374C"/>
    <w:rsid w:val="0089515F"/>
    <w:rsid w:val="008A4A4B"/>
    <w:rsid w:val="008A4D6E"/>
    <w:rsid w:val="008C14B6"/>
    <w:rsid w:val="008C6159"/>
    <w:rsid w:val="008C71BD"/>
    <w:rsid w:val="008D0957"/>
    <w:rsid w:val="008D6AC1"/>
    <w:rsid w:val="008E3D6B"/>
    <w:rsid w:val="008F64B7"/>
    <w:rsid w:val="008F6ED4"/>
    <w:rsid w:val="009017A2"/>
    <w:rsid w:val="009067AC"/>
    <w:rsid w:val="009104AF"/>
    <w:rsid w:val="00910746"/>
    <w:rsid w:val="0091148D"/>
    <w:rsid w:val="00914B87"/>
    <w:rsid w:val="00930245"/>
    <w:rsid w:val="009305A6"/>
    <w:rsid w:val="009328FF"/>
    <w:rsid w:val="00934465"/>
    <w:rsid w:val="0093701D"/>
    <w:rsid w:val="00942805"/>
    <w:rsid w:val="00950BF6"/>
    <w:rsid w:val="00951B7B"/>
    <w:rsid w:val="00952C3E"/>
    <w:rsid w:val="0095591F"/>
    <w:rsid w:val="00955D86"/>
    <w:rsid w:val="00955F99"/>
    <w:rsid w:val="009563E2"/>
    <w:rsid w:val="009610C4"/>
    <w:rsid w:val="00970AA7"/>
    <w:rsid w:val="00974452"/>
    <w:rsid w:val="00980A36"/>
    <w:rsid w:val="00981CF6"/>
    <w:rsid w:val="00982CF2"/>
    <w:rsid w:val="0099300C"/>
    <w:rsid w:val="0099342E"/>
    <w:rsid w:val="009A1297"/>
    <w:rsid w:val="009B2086"/>
    <w:rsid w:val="009B575A"/>
    <w:rsid w:val="009D50A5"/>
    <w:rsid w:val="009F59EE"/>
    <w:rsid w:val="00A07625"/>
    <w:rsid w:val="00A1320B"/>
    <w:rsid w:val="00A14675"/>
    <w:rsid w:val="00A22B24"/>
    <w:rsid w:val="00A351A3"/>
    <w:rsid w:val="00A364E4"/>
    <w:rsid w:val="00A45C08"/>
    <w:rsid w:val="00A517D2"/>
    <w:rsid w:val="00A5382C"/>
    <w:rsid w:val="00A601AB"/>
    <w:rsid w:val="00A75A9A"/>
    <w:rsid w:val="00A76594"/>
    <w:rsid w:val="00A801BE"/>
    <w:rsid w:val="00A86E36"/>
    <w:rsid w:val="00A92280"/>
    <w:rsid w:val="00A97964"/>
    <w:rsid w:val="00AA5866"/>
    <w:rsid w:val="00AA643D"/>
    <w:rsid w:val="00AA7D02"/>
    <w:rsid w:val="00AB740D"/>
    <w:rsid w:val="00AC7EF8"/>
    <w:rsid w:val="00AD3B21"/>
    <w:rsid w:val="00AE29DA"/>
    <w:rsid w:val="00AE3887"/>
    <w:rsid w:val="00AF3068"/>
    <w:rsid w:val="00B00FA0"/>
    <w:rsid w:val="00B03ACC"/>
    <w:rsid w:val="00B1095C"/>
    <w:rsid w:val="00B21564"/>
    <w:rsid w:val="00B22041"/>
    <w:rsid w:val="00B22432"/>
    <w:rsid w:val="00B24064"/>
    <w:rsid w:val="00B24FBB"/>
    <w:rsid w:val="00B25BA9"/>
    <w:rsid w:val="00B2689E"/>
    <w:rsid w:val="00B309F7"/>
    <w:rsid w:val="00B3678F"/>
    <w:rsid w:val="00B424D6"/>
    <w:rsid w:val="00B47851"/>
    <w:rsid w:val="00B535E6"/>
    <w:rsid w:val="00B541C2"/>
    <w:rsid w:val="00B5560E"/>
    <w:rsid w:val="00B723FD"/>
    <w:rsid w:val="00B742E0"/>
    <w:rsid w:val="00B743DC"/>
    <w:rsid w:val="00B92018"/>
    <w:rsid w:val="00B92424"/>
    <w:rsid w:val="00B92965"/>
    <w:rsid w:val="00B92A26"/>
    <w:rsid w:val="00B97892"/>
    <w:rsid w:val="00BA379F"/>
    <w:rsid w:val="00BB24B3"/>
    <w:rsid w:val="00BB39D0"/>
    <w:rsid w:val="00BD67E0"/>
    <w:rsid w:val="00BD69E4"/>
    <w:rsid w:val="00C060CE"/>
    <w:rsid w:val="00C11398"/>
    <w:rsid w:val="00C17D91"/>
    <w:rsid w:val="00C22CE7"/>
    <w:rsid w:val="00C35E7C"/>
    <w:rsid w:val="00C454AC"/>
    <w:rsid w:val="00C537B3"/>
    <w:rsid w:val="00C55668"/>
    <w:rsid w:val="00C6505E"/>
    <w:rsid w:val="00C6661B"/>
    <w:rsid w:val="00C66CCF"/>
    <w:rsid w:val="00C70600"/>
    <w:rsid w:val="00C721C9"/>
    <w:rsid w:val="00C81509"/>
    <w:rsid w:val="00C82A71"/>
    <w:rsid w:val="00C87F81"/>
    <w:rsid w:val="00C92A78"/>
    <w:rsid w:val="00C93C7D"/>
    <w:rsid w:val="00C95C7B"/>
    <w:rsid w:val="00C95D7E"/>
    <w:rsid w:val="00C972EA"/>
    <w:rsid w:val="00CA49AB"/>
    <w:rsid w:val="00CA4BFA"/>
    <w:rsid w:val="00CC14A0"/>
    <w:rsid w:val="00CC4690"/>
    <w:rsid w:val="00CC67D1"/>
    <w:rsid w:val="00CC7518"/>
    <w:rsid w:val="00CD35D6"/>
    <w:rsid w:val="00CE0807"/>
    <w:rsid w:val="00CE7684"/>
    <w:rsid w:val="00CF14B6"/>
    <w:rsid w:val="00CF2059"/>
    <w:rsid w:val="00D02F74"/>
    <w:rsid w:val="00D04060"/>
    <w:rsid w:val="00D04B31"/>
    <w:rsid w:val="00D069AD"/>
    <w:rsid w:val="00D22ECC"/>
    <w:rsid w:val="00D3222E"/>
    <w:rsid w:val="00D33F4E"/>
    <w:rsid w:val="00D4005D"/>
    <w:rsid w:val="00D46B25"/>
    <w:rsid w:val="00D55A69"/>
    <w:rsid w:val="00D56C5D"/>
    <w:rsid w:val="00D62D56"/>
    <w:rsid w:val="00D63C5A"/>
    <w:rsid w:val="00D716F8"/>
    <w:rsid w:val="00D75825"/>
    <w:rsid w:val="00D76683"/>
    <w:rsid w:val="00D82C5F"/>
    <w:rsid w:val="00D8323E"/>
    <w:rsid w:val="00D8780D"/>
    <w:rsid w:val="00D90D6F"/>
    <w:rsid w:val="00D950C8"/>
    <w:rsid w:val="00D95C33"/>
    <w:rsid w:val="00D95D83"/>
    <w:rsid w:val="00DA2DFA"/>
    <w:rsid w:val="00DC3F58"/>
    <w:rsid w:val="00DD2C6A"/>
    <w:rsid w:val="00DD6817"/>
    <w:rsid w:val="00DE79BB"/>
    <w:rsid w:val="00DE7B84"/>
    <w:rsid w:val="00DF1C9F"/>
    <w:rsid w:val="00DF2253"/>
    <w:rsid w:val="00DF6014"/>
    <w:rsid w:val="00E01240"/>
    <w:rsid w:val="00E06896"/>
    <w:rsid w:val="00E2229B"/>
    <w:rsid w:val="00E26BBE"/>
    <w:rsid w:val="00E366E4"/>
    <w:rsid w:val="00E41A40"/>
    <w:rsid w:val="00E52218"/>
    <w:rsid w:val="00E52489"/>
    <w:rsid w:val="00E6107E"/>
    <w:rsid w:val="00E76D95"/>
    <w:rsid w:val="00E774E2"/>
    <w:rsid w:val="00E80EDE"/>
    <w:rsid w:val="00E846A9"/>
    <w:rsid w:val="00E87290"/>
    <w:rsid w:val="00E8748E"/>
    <w:rsid w:val="00EA0A0B"/>
    <w:rsid w:val="00EA6A07"/>
    <w:rsid w:val="00EB3D45"/>
    <w:rsid w:val="00EC12BE"/>
    <w:rsid w:val="00EC536B"/>
    <w:rsid w:val="00ED70C1"/>
    <w:rsid w:val="00EF285B"/>
    <w:rsid w:val="00EF5114"/>
    <w:rsid w:val="00EF594C"/>
    <w:rsid w:val="00F10C81"/>
    <w:rsid w:val="00F1281C"/>
    <w:rsid w:val="00F130C8"/>
    <w:rsid w:val="00F20271"/>
    <w:rsid w:val="00F2632B"/>
    <w:rsid w:val="00F26477"/>
    <w:rsid w:val="00F3261C"/>
    <w:rsid w:val="00F33C8F"/>
    <w:rsid w:val="00F36935"/>
    <w:rsid w:val="00F45AD1"/>
    <w:rsid w:val="00F46554"/>
    <w:rsid w:val="00F569E0"/>
    <w:rsid w:val="00F65BB2"/>
    <w:rsid w:val="00F8608A"/>
    <w:rsid w:val="00FA5DC8"/>
    <w:rsid w:val="00FA6B9E"/>
    <w:rsid w:val="00FB05BB"/>
    <w:rsid w:val="00FB5F46"/>
    <w:rsid w:val="00FC652B"/>
    <w:rsid w:val="00FE6424"/>
    <w:rsid w:val="00FF1E20"/>
    <w:rsid w:val="047E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3190</Words>
  <Characters>3200</Characters>
  <Lines>22</Lines>
  <Paragraphs>6</Paragraphs>
  <TotalTime>3</TotalTime>
  <ScaleCrop>false</ScaleCrop>
  <LinksUpToDate>false</LinksUpToDate>
  <CharactersWithSpaces>3211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2024-10-06T17:06:00Z</dcterms:created>
  <dc:creator>婷婷 周</dc:creator>
  <cp:lastModifiedBy>杨光</cp:lastModifiedBy>
  <cp:lastPrinted>2024-11-04T03:31:46Z</cp:lastPrinted>
  <dcterms:modified xsi:type="dcterms:W3CDTF">2024-11-04T03:35:06Z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4A861105D36944DDA0E0CC4351CCD630_12</vt:lpwstr>
  </property>
</Properties>
</file>