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BC7B" w14:textId="77777777" w:rsidR="00241ECC" w:rsidRDefault="00241ECC" w:rsidP="00241ECC">
      <w:pPr>
        <w:ind w:firstLineChars="100" w:firstLine="321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张家界学院素质拓展实践类课程学分认定与转换申请表</w:t>
      </w:r>
    </w:p>
    <w:tbl>
      <w:tblPr>
        <w:tblStyle w:val="a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902"/>
        <w:gridCol w:w="941"/>
        <w:gridCol w:w="239"/>
        <w:gridCol w:w="1603"/>
        <w:gridCol w:w="193"/>
        <w:gridCol w:w="978"/>
        <w:gridCol w:w="1460"/>
      </w:tblGrid>
      <w:tr w:rsidR="0018378D" w14:paraId="4B3D0B62" w14:textId="77777777">
        <w:trPr>
          <w:trHeight w:val="589"/>
          <w:jc w:val="center"/>
        </w:trPr>
        <w:tc>
          <w:tcPr>
            <w:tcW w:w="1980" w:type="dxa"/>
            <w:vAlign w:val="center"/>
          </w:tcPr>
          <w:p w14:paraId="257A7158" w14:textId="77777777" w:rsidR="0018378D" w:rsidRDefault="007C086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02" w:type="dxa"/>
            <w:vAlign w:val="center"/>
          </w:tcPr>
          <w:p w14:paraId="3A2AF9C3" w14:textId="77777777" w:rsidR="0018378D" w:rsidRDefault="0018378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7926D698" w14:textId="77777777" w:rsidR="0018378D" w:rsidRDefault="007C086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796" w:type="dxa"/>
            <w:gridSpan w:val="2"/>
            <w:vAlign w:val="center"/>
          </w:tcPr>
          <w:p w14:paraId="53864D1C" w14:textId="77777777" w:rsidR="0018378D" w:rsidRDefault="0018378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767831E2" w14:textId="77777777" w:rsidR="0018378D" w:rsidRDefault="007C086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460" w:type="dxa"/>
            <w:vAlign w:val="center"/>
          </w:tcPr>
          <w:p w14:paraId="215D42AA" w14:textId="77777777" w:rsidR="0018378D" w:rsidRDefault="0018378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8378D" w14:paraId="37B31337" w14:textId="77777777">
        <w:trPr>
          <w:jc w:val="center"/>
        </w:trPr>
        <w:tc>
          <w:tcPr>
            <w:tcW w:w="1980" w:type="dxa"/>
            <w:vAlign w:val="center"/>
          </w:tcPr>
          <w:p w14:paraId="07098144" w14:textId="77777777" w:rsidR="0018378D" w:rsidRDefault="007C08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</w:p>
          <w:p w14:paraId="51B509C8" w14:textId="77777777" w:rsidR="0018378D" w:rsidRDefault="007C08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902" w:type="dxa"/>
            <w:vAlign w:val="center"/>
          </w:tcPr>
          <w:p w14:paraId="474A4CE7" w14:textId="77777777" w:rsidR="0018378D" w:rsidRDefault="0018378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6623AC79" w14:textId="77777777" w:rsidR="0018378D" w:rsidRDefault="007C08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796" w:type="dxa"/>
            <w:gridSpan w:val="2"/>
            <w:vAlign w:val="center"/>
          </w:tcPr>
          <w:p w14:paraId="4AEC6AB3" w14:textId="77777777" w:rsidR="0018378D" w:rsidRDefault="0018378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39500D7E" w14:textId="77777777" w:rsidR="0018378D" w:rsidRDefault="007C08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  <w:p w14:paraId="6CF67A12" w14:textId="77777777" w:rsidR="0018378D" w:rsidRDefault="007C08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460" w:type="dxa"/>
            <w:vAlign w:val="center"/>
          </w:tcPr>
          <w:p w14:paraId="4206A417" w14:textId="77777777" w:rsidR="0018378D" w:rsidRDefault="0018378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8378D" w14:paraId="11127F50" w14:textId="77777777">
        <w:trPr>
          <w:jc w:val="center"/>
        </w:trPr>
        <w:tc>
          <w:tcPr>
            <w:tcW w:w="1980" w:type="dxa"/>
            <w:vAlign w:val="center"/>
          </w:tcPr>
          <w:p w14:paraId="7D4F85F2" w14:textId="77777777" w:rsidR="0018378D" w:rsidRDefault="007C08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认定材料名称</w:t>
            </w:r>
          </w:p>
        </w:tc>
        <w:tc>
          <w:tcPr>
            <w:tcW w:w="2082" w:type="dxa"/>
            <w:gridSpan w:val="3"/>
            <w:vAlign w:val="center"/>
          </w:tcPr>
          <w:p w14:paraId="779A09D3" w14:textId="77777777" w:rsidR="0018378D" w:rsidRDefault="0018378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Align w:val="center"/>
          </w:tcPr>
          <w:p w14:paraId="5B19027A" w14:textId="77777777" w:rsidR="0018378D" w:rsidRDefault="007C08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认定材料总学分</w:t>
            </w:r>
          </w:p>
        </w:tc>
        <w:tc>
          <w:tcPr>
            <w:tcW w:w="1460" w:type="dxa"/>
            <w:vAlign w:val="center"/>
          </w:tcPr>
          <w:p w14:paraId="344331E7" w14:textId="77777777" w:rsidR="0018378D" w:rsidRDefault="0018378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8378D" w14:paraId="3097E223" w14:textId="77777777">
        <w:trPr>
          <w:trHeight w:val="634"/>
          <w:jc w:val="center"/>
        </w:trPr>
        <w:tc>
          <w:tcPr>
            <w:tcW w:w="8296" w:type="dxa"/>
            <w:gridSpan w:val="8"/>
            <w:vAlign w:val="center"/>
          </w:tcPr>
          <w:p w14:paraId="14F2D114" w14:textId="77777777" w:rsidR="0018378D" w:rsidRDefault="007C086D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申请学分认定与转换课程信息</w:t>
            </w:r>
          </w:p>
        </w:tc>
      </w:tr>
      <w:tr w:rsidR="0018378D" w14:paraId="3187B57E" w14:textId="77777777">
        <w:trPr>
          <w:jc w:val="center"/>
        </w:trPr>
        <w:tc>
          <w:tcPr>
            <w:tcW w:w="3823" w:type="dxa"/>
            <w:gridSpan w:val="3"/>
            <w:vAlign w:val="center"/>
          </w:tcPr>
          <w:p w14:paraId="6B660C7E" w14:textId="77777777" w:rsidR="0018378D" w:rsidRDefault="007C086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1842" w:type="dxa"/>
            <w:gridSpan w:val="2"/>
            <w:vAlign w:val="center"/>
          </w:tcPr>
          <w:p w14:paraId="15446886" w14:textId="77777777" w:rsidR="0018378D" w:rsidRDefault="007C086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课程学分</w:t>
            </w:r>
          </w:p>
        </w:tc>
        <w:tc>
          <w:tcPr>
            <w:tcW w:w="2631" w:type="dxa"/>
            <w:gridSpan w:val="3"/>
            <w:vAlign w:val="center"/>
          </w:tcPr>
          <w:p w14:paraId="5CF43642" w14:textId="77777777" w:rsidR="0018378D" w:rsidRDefault="007C086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所用认定材料学分</w:t>
            </w:r>
          </w:p>
        </w:tc>
      </w:tr>
      <w:tr w:rsidR="0018378D" w14:paraId="7AA840BA" w14:textId="77777777">
        <w:trPr>
          <w:jc w:val="center"/>
        </w:trPr>
        <w:tc>
          <w:tcPr>
            <w:tcW w:w="3823" w:type="dxa"/>
            <w:gridSpan w:val="3"/>
            <w:vAlign w:val="center"/>
          </w:tcPr>
          <w:p w14:paraId="6C3B5125" w14:textId="77777777" w:rsidR="0018378D" w:rsidRDefault="0018378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FB066B4" w14:textId="77777777" w:rsidR="0018378D" w:rsidRDefault="0018378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1C40F969" w14:textId="77777777" w:rsidR="0018378D" w:rsidRDefault="0018378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8378D" w14:paraId="6EA173A6" w14:textId="77777777">
        <w:trPr>
          <w:jc w:val="center"/>
        </w:trPr>
        <w:tc>
          <w:tcPr>
            <w:tcW w:w="3823" w:type="dxa"/>
            <w:gridSpan w:val="3"/>
            <w:vAlign w:val="center"/>
          </w:tcPr>
          <w:p w14:paraId="0E91E660" w14:textId="77777777" w:rsidR="0018378D" w:rsidRDefault="0018378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8E022F4" w14:textId="77777777" w:rsidR="0018378D" w:rsidRDefault="0018378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183D3E64" w14:textId="77777777" w:rsidR="0018378D" w:rsidRDefault="0018378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8378D" w14:paraId="0E96DC42" w14:textId="77777777">
        <w:trPr>
          <w:trHeight w:val="2545"/>
          <w:jc w:val="center"/>
        </w:trPr>
        <w:tc>
          <w:tcPr>
            <w:tcW w:w="8296" w:type="dxa"/>
            <w:gridSpan w:val="8"/>
          </w:tcPr>
          <w:p w14:paraId="2BDD9E29" w14:textId="77777777" w:rsidR="0018378D" w:rsidRDefault="007C086D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项目/实践活动等内容及成果（简要填写，含佐证材料清单）</w:t>
            </w:r>
          </w:p>
          <w:p w14:paraId="352F15F7" w14:textId="77777777" w:rsidR="0018378D" w:rsidRDefault="0018378D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8378D" w14:paraId="51588AF6" w14:textId="77777777">
        <w:trPr>
          <w:trHeight w:val="1639"/>
          <w:jc w:val="center"/>
        </w:trPr>
        <w:tc>
          <w:tcPr>
            <w:tcW w:w="8296" w:type="dxa"/>
            <w:gridSpan w:val="8"/>
          </w:tcPr>
          <w:p w14:paraId="11EF0412" w14:textId="77777777" w:rsidR="0018378D" w:rsidRDefault="007C086D">
            <w:pPr>
              <w:spacing w:line="500" w:lineRule="exact"/>
              <w:rPr>
                <w:rFonts w:ascii="仿宋" w:eastAsia="仿宋" w:hAnsi="仿宋" w:cs="Arial" w:hint="eastAsia"/>
                <w:b/>
                <w:sz w:val="24"/>
              </w:rPr>
            </w:pPr>
            <w:r>
              <w:rPr>
                <w:rFonts w:ascii="仿宋" w:eastAsia="仿宋" w:hAnsi="仿宋" w:cs="Arial"/>
                <w:b/>
                <w:sz w:val="24"/>
              </w:rPr>
              <w:t>本人郑重声明：所提交材料及内容均真实有效，无虚假信息，自愿遵守学校相关管理规定，若有违规自愿接受处理。</w:t>
            </w:r>
          </w:p>
          <w:p w14:paraId="2FFE8D8B" w14:textId="77777777" w:rsidR="0018378D" w:rsidRDefault="007C086D">
            <w:pPr>
              <w:spacing w:line="500" w:lineRule="exact"/>
              <w:ind w:firstLine="19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申请人签字：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18378D" w14:paraId="7CC37341" w14:textId="77777777">
        <w:trPr>
          <w:trHeight w:val="1568"/>
          <w:jc w:val="center"/>
        </w:trPr>
        <w:tc>
          <w:tcPr>
            <w:tcW w:w="1980" w:type="dxa"/>
            <w:vAlign w:val="center"/>
          </w:tcPr>
          <w:p w14:paraId="2FEB6851" w14:textId="77777777" w:rsidR="0018378D" w:rsidRDefault="007C086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所在学院</w:t>
            </w:r>
          </w:p>
          <w:p w14:paraId="68CD52D2" w14:textId="77777777" w:rsidR="0018378D" w:rsidRDefault="007C086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6316" w:type="dxa"/>
            <w:gridSpan w:val="7"/>
            <w:vAlign w:val="center"/>
          </w:tcPr>
          <w:p w14:paraId="06040E36" w14:textId="77777777" w:rsidR="0018378D" w:rsidRDefault="0018378D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B7075B4" w14:textId="77777777" w:rsidR="0018378D" w:rsidRDefault="007C086D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审核人签字：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日（章）</w:t>
            </w:r>
          </w:p>
        </w:tc>
      </w:tr>
      <w:tr w:rsidR="0018378D" w14:paraId="75366594" w14:textId="77777777">
        <w:trPr>
          <w:trHeight w:val="1691"/>
          <w:jc w:val="center"/>
        </w:trPr>
        <w:tc>
          <w:tcPr>
            <w:tcW w:w="1980" w:type="dxa"/>
            <w:vAlign w:val="center"/>
          </w:tcPr>
          <w:p w14:paraId="266034B6" w14:textId="77777777" w:rsidR="0018378D" w:rsidRDefault="007C086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通识教育学院</w:t>
            </w:r>
          </w:p>
          <w:p w14:paraId="119554BF" w14:textId="77777777" w:rsidR="0018378D" w:rsidRDefault="007C086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6316" w:type="dxa"/>
            <w:gridSpan w:val="7"/>
            <w:vAlign w:val="center"/>
          </w:tcPr>
          <w:p w14:paraId="6F5F2A36" w14:textId="77777777" w:rsidR="0018378D" w:rsidRDefault="0018378D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BA39BC9" w14:textId="77777777" w:rsidR="0018378D" w:rsidRDefault="007C086D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审核人签字：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日（章）</w:t>
            </w:r>
          </w:p>
        </w:tc>
      </w:tr>
      <w:tr w:rsidR="0018378D" w14:paraId="073459EA" w14:textId="77777777">
        <w:trPr>
          <w:trHeight w:val="563"/>
          <w:jc w:val="center"/>
        </w:trPr>
        <w:tc>
          <w:tcPr>
            <w:tcW w:w="1980" w:type="dxa"/>
            <w:vAlign w:val="center"/>
          </w:tcPr>
          <w:p w14:paraId="62C825FF" w14:textId="77777777" w:rsidR="0018378D" w:rsidRDefault="007C086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6316" w:type="dxa"/>
            <w:gridSpan w:val="7"/>
            <w:vAlign w:val="center"/>
          </w:tcPr>
          <w:p w14:paraId="7703FD2F" w14:textId="77777777" w:rsidR="0018378D" w:rsidRDefault="0018378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C938893" w14:textId="258A1199" w:rsidR="0018378D" w:rsidRDefault="0018378D">
      <w:pPr>
        <w:spacing w:line="580" w:lineRule="exact"/>
        <w:jc w:val="left"/>
      </w:pPr>
    </w:p>
    <w:sectPr w:rsidR="0018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E451" w14:textId="77777777" w:rsidR="008E1FE1" w:rsidRDefault="008E1FE1" w:rsidP="00241ECC">
      <w:r>
        <w:separator/>
      </w:r>
    </w:p>
  </w:endnote>
  <w:endnote w:type="continuationSeparator" w:id="0">
    <w:p w14:paraId="1AE49B76" w14:textId="77777777" w:rsidR="008E1FE1" w:rsidRDefault="008E1FE1" w:rsidP="0024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5ED766E7-0DF9-43D8-BEC4-243C7B0A452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D2A43E3-048B-442A-A725-D24992ED3D9C}"/>
    <w:embedBold r:id="rId3" w:subsetted="1" w:fontKey="{D7A6D739-AD18-45B5-9C20-EB2E7F4A5DC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3894" w14:textId="77777777" w:rsidR="008E1FE1" w:rsidRDefault="008E1FE1" w:rsidP="00241ECC">
      <w:r>
        <w:separator/>
      </w:r>
    </w:p>
  </w:footnote>
  <w:footnote w:type="continuationSeparator" w:id="0">
    <w:p w14:paraId="517F4020" w14:textId="77777777" w:rsidR="008E1FE1" w:rsidRDefault="008E1FE1" w:rsidP="0024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D16CD"/>
    <w:multiLevelType w:val="multilevel"/>
    <w:tmpl w:val="748D16CD"/>
    <w:lvl w:ilvl="0">
      <w:start w:val="1"/>
      <w:numFmt w:val="decimal"/>
      <w:pStyle w:val="a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 w16cid:durableId="141643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985283"/>
    <w:rsid w:val="000A2740"/>
    <w:rsid w:val="0018378D"/>
    <w:rsid w:val="00241ECC"/>
    <w:rsid w:val="0027423A"/>
    <w:rsid w:val="00297D10"/>
    <w:rsid w:val="00373693"/>
    <w:rsid w:val="004F4A2C"/>
    <w:rsid w:val="00572D23"/>
    <w:rsid w:val="007A1CC9"/>
    <w:rsid w:val="007C086D"/>
    <w:rsid w:val="008E1FE1"/>
    <w:rsid w:val="009B2FD6"/>
    <w:rsid w:val="00AC324D"/>
    <w:rsid w:val="00C90972"/>
    <w:rsid w:val="00C9136B"/>
    <w:rsid w:val="00D002ED"/>
    <w:rsid w:val="01A22F94"/>
    <w:rsid w:val="01C31E88"/>
    <w:rsid w:val="02BA1505"/>
    <w:rsid w:val="036B538C"/>
    <w:rsid w:val="04B070F4"/>
    <w:rsid w:val="056035C9"/>
    <w:rsid w:val="067B1FA9"/>
    <w:rsid w:val="0B6413C3"/>
    <w:rsid w:val="0BE46EF4"/>
    <w:rsid w:val="0BF36D7D"/>
    <w:rsid w:val="0CCC6D98"/>
    <w:rsid w:val="0D1627E8"/>
    <w:rsid w:val="0DA62214"/>
    <w:rsid w:val="0DBA3094"/>
    <w:rsid w:val="106F4149"/>
    <w:rsid w:val="11F3453B"/>
    <w:rsid w:val="13F41F7B"/>
    <w:rsid w:val="16E80C72"/>
    <w:rsid w:val="1E437482"/>
    <w:rsid w:val="1E4465D6"/>
    <w:rsid w:val="20355DBF"/>
    <w:rsid w:val="218112CE"/>
    <w:rsid w:val="24046B0F"/>
    <w:rsid w:val="24A9320B"/>
    <w:rsid w:val="26F8700D"/>
    <w:rsid w:val="281947FC"/>
    <w:rsid w:val="28216165"/>
    <w:rsid w:val="28FC3BD8"/>
    <w:rsid w:val="2D4542D1"/>
    <w:rsid w:val="2E580034"/>
    <w:rsid w:val="2E5942AE"/>
    <w:rsid w:val="2EE814E3"/>
    <w:rsid w:val="30172CEA"/>
    <w:rsid w:val="31570ED0"/>
    <w:rsid w:val="319E7BE5"/>
    <w:rsid w:val="32D85BE7"/>
    <w:rsid w:val="35D80570"/>
    <w:rsid w:val="35F60BC4"/>
    <w:rsid w:val="374D0908"/>
    <w:rsid w:val="3A4B0A34"/>
    <w:rsid w:val="41AD023F"/>
    <w:rsid w:val="4359481D"/>
    <w:rsid w:val="456B4699"/>
    <w:rsid w:val="45D44B76"/>
    <w:rsid w:val="48674B49"/>
    <w:rsid w:val="4909611D"/>
    <w:rsid w:val="4A2278D8"/>
    <w:rsid w:val="4B06733D"/>
    <w:rsid w:val="4E014E7E"/>
    <w:rsid w:val="502D2C99"/>
    <w:rsid w:val="549239F0"/>
    <w:rsid w:val="557E6FAD"/>
    <w:rsid w:val="57802062"/>
    <w:rsid w:val="59502E90"/>
    <w:rsid w:val="5A985283"/>
    <w:rsid w:val="5E122853"/>
    <w:rsid w:val="5E465030"/>
    <w:rsid w:val="6183303E"/>
    <w:rsid w:val="63517E2D"/>
    <w:rsid w:val="67552DFE"/>
    <w:rsid w:val="6D955502"/>
    <w:rsid w:val="6EA87D69"/>
    <w:rsid w:val="722142C4"/>
    <w:rsid w:val="73A34E7A"/>
    <w:rsid w:val="775D17E4"/>
    <w:rsid w:val="7E86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07D0C"/>
  <w15:docId w15:val="{E8C946DB-E34C-492D-8939-A3895F28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Normal (Web)"/>
    <w:basedOn w:val="a0"/>
    <w:qFormat/>
    <w:rPr>
      <w:sz w:val="24"/>
    </w:rPr>
  </w:style>
  <w:style w:type="table" w:styleId="a6">
    <w:name w:val="Table Grid"/>
    <w:basedOn w:val="a2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basedOn w:val="a1"/>
    <w:qFormat/>
    <w:rPr>
      <w:b/>
    </w:rPr>
  </w:style>
  <w:style w:type="paragraph" w:customStyle="1" w:styleId="a8">
    <w:name w:val="引言二级条标题"/>
    <w:basedOn w:val="a"/>
    <w:next w:val="a9"/>
    <w:qFormat/>
    <w:pPr>
      <w:tabs>
        <w:tab w:val="left" w:pos="360"/>
        <w:tab w:val="left" w:pos="1320"/>
      </w:tabs>
      <w:ind w:left="0" w:firstLine="0"/>
    </w:pPr>
    <w:rPr>
      <w:rFonts w:ascii="Times New Roman" w:hAnsi="Times New Roman" w:cs="Times New Roman"/>
      <w:szCs w:val="20"/>
    </w:rPr>
  </w:style>
  <w:style w:type="paragraph" w:customStyle="1" w:styleId="a">
    <w:name w:val="引言一级条标题"/>
    <w:basedOn w:val="a0"/>
    <w:next w:val="a9"/>
    <w:qFormat/>
    <w:pPr>
      <w:widowControl/>
      <w:numPr>
        <w:numId w:val="1"/>
      </w:numPr>
    </w:pPr>
    <w:rPr>
      <w:rFonts w:eastAsia="黑体"/>
      <w:b/>
    </w:rPr>
  </w:style>
  <w:style w:type="paragraph" w:customStyle="1" w:styleId="a9">
    <w:name w:val="段"/>
    <w:qFormat/>
    <w:pPr>
      <w:autoSpaceDE w:val="0"/>
      <w:autoSpaceDN w:val="0"/>
      <w:ind w:firstLineChars="200" w:firstLine="200"/>
      <w:jc w:val="both"/>
    </w:pPr>
    <w:rPr>
      <w:rFonts w:ascii="宋体" w:hAnsi="Calibri"/>
      <w:sz w:val="21"/>
      <w:szCs w:val="22"/>
    </w:rPr>
  </w:style>
  <w:style w:type="paragraph" w:styleId="aa">
    <w:name w:val="header"/>
    <w:basedOn w:val="a0"/>
    <w:link w:val="ab"/>
    <w:rsid w:val="00241E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241E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160</Characters>
  <Application>Microsoft Office Word</Application>
  <DocSecurity>0</DocSecurity>
  <Lines>40</Lines>
  <Paragraphs>35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崔伶竹</dc:creator>
  <cp:lastModifiedBy>笑 韩</cp:lastModifiedBy>
  <cp:revision>8</cp:revision>
  <cp:lastPrinted>2025-10-10T01:15:00Z</cp:lastPrinted>
  <dcterms:created xsi:type="dcterms:W3CDTF">2026-04-15T06:11:00Z</dcterms:created>
  <dcterms:modified xsi:type="dcterms:W3CDTF">2026-04-15T08:06:00Z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870D72C11CA14C9CBFE0AAE92701526E_13</vt:lpwstr>
  </property>
  <property fmtid="{D5CDD505-2E9C-101B-9397-08002B2CF9AE}" pid="4" name="KSOTemplateDocerSaveRecord">
    <vt:lpwstr>eyJoZGlkIjoiZjhlNTI4YWQ5OGFhOTYwZTg1OWYxOTUxMGQ1ZmI3NTUiLCJ1c2VySWQiOiI3ODgyMTk3NjEifQ==</vt:lpwstr>
  </property>
</Properties>
</file>