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5E292" w14:textId="5C73536B" w:rsidR="00753BC6" w:rsidRPr="000629D8" w:rsidRDefault="12970A36" w:rsidP="00CD76F9">
      <w:pPr>
        <w:jc w:val="center"/>
        <w:rPr>
          <w:rFonts w:ascii="思源黑体 CN Normal" w:eastAsia="思源黑体 CN Normal" w:hAnsi="思源黑体 CN Normal" w:cs="等线" w:hint="eastAsia"/>
          <w:b/>
          <w:bCs/>
          <w:color w:val="000000" w:themeColor="text1"/>
          <w:sz w:val="28"/>
          <w:szCs w:val="28"/>
        </w:rPr>
      </w:pPr>
      <w:r w:rsidRPr="000629D8">
        <w:rPr>
          <w:rFonts w:ascii="思源黑体 CN Normal" w:eastAsia="思源黑体 CN Normal" w:hAnsi="思源黑体 CN Normal" w:cs="等线"/>
          <w:b/>
          <w:bCs/>
          <w:color w:val="000000" w:themeColor="text1"/>
          <w:sz w:val="28"/>
          <w:szCs w:val="28"/>
        </w:rPr>
        <w:t xml:space="preserve">EBSCO </w:t>
      </w:r>
      <w:r w:rsidR="00010292" w:rsidRPr="000629D8">
        <w:rPr>
          <w:rFonts w:ascii="思源黑体 CN Normal" w:eastAsia="思源黑体 CN Normal" w:hAnsi="思源黑体 CN Normal" w:cs="等线" w:hint="eastAsia"/>
          <w:b/>
          <w:bCs/>
          <w:color w:val="000000" w:themeColor="text1"/>
          <w:sz w:val="28"/>
          <w:szCs w:val="28"/>
          <w:lang w:eastAsia="zh-CN"/>
        </w:rPr>
        <w:t>9-10</w:t>
      </w:r>
      <w:r w:rsidRPr="000629D8">
        <w:rPr>
          <w:rFonts w:ascii="思源黑体 CN Normal" w:eastAsia="思源黑体 CN Normal" w:hAnsi="思源黑体 CN Normal" w:cs="等线"/>
          <w:b/>
          <w:bCs/>
          <w:color w:val="000000" w:themeColor="text1"/>
          <w:sz w:val="28"/>
          <w:szCs w:val="28"/>
          <w:lang w:val="ja"/>
        </w:rPr>
        <w:t xml:space="preserve">月 </w:t>
      </w:r>
      <w:r w:rsidR="00010292" w:rsidRPr="000629D8">
        <w:rPr>
          <w:rFonts w:ascii="思源黑体 CN Normal" w:eastAsia="思源黑体 CN Normal" w:hAnsi="思源黑体 CN Normal" w:cs="等线" w:hint="eastAsia"/>
          <w:b/>
          <w:bCs/>
          <w:color w:val="000000" w:themeColor="text1"/>
          <w:sz w:val="28"/>
          <w:szCs w:val="28"/>
          <w:lang w:val="ja" w:eastAsia="zh-CN"/>
        </w:rPr>
        <w:t>开学季</w:t>
      </w:r>
      <w:r w:rsidRPr="000629D8">
        <w:rPr>
          <w:rFonts w:ascii="思源黑体 CN Normal" w:eastAsia="思源黑体 CN Normal" w:hAnsi="思源黑体 CN Normal" w:cs="等线"/>
          <w:b/>
          <w:bCs/>
          <w:color w:val="000000" w:themeColor="text1"/>
          <w:sz w:val="28"/>
          <w:szCs w:val="28"/>
          <w:lang w:val="ja"/>
        </w:rPr>
        <w:t>网络课程上线啦</w:t>
      </w:r>
      <w:r w:rsidRPr="000629D8">
        <w:rPr>
          <w:rFonts w:ascii="思源黑体 CN Normal" w:eastAsia="思源黑体 CN Normal" w:hAnsi="思源黑体 CN Normal" w:cs="等线"/>
          <w:b/>
          <w:bCs/>
          <w:color w:val="000000" w:themeColor="text1"/>
          <w:sz w:val="28"/>
          <w:szCs w:val="28"/>
        </w:rPr>
        <w:t>~</w:t>
      </w:r>
    </w:p>
    <w:p w14:paraId="03AC600B" w14:textId="4C0E305D" w:rsidR="0095BBCB" w:rsidRPr="000629D8" w:rsidRDefault="0095BBCB" w:rsidP="0095BBCB">
      <w:pPr>
        <w:rPr>
          <w:rFonts w:ascii="思源黑体 CN Normal" w:eastAsia="思源黑体 CN Normal" w:hAnsi="思源黑体 CN Normal" w:cs="等线" w:hint="eastAsia"/>
          <w:b/>
          <w:bCs/>
          <w:color w:val="000000" w:themeColor="text1"/>
        </w:rPr>
      </w:pPr>
    </w:p>
    <w:p w14:paraId="1F1FBC8A" w14:textId="45FA0D07" w:rsidR="00B41668" w:rsidRPr="000629D8" w:rsidRDefault="12970A36" w:rsidP="0095BBCB">
      <w:pPr>
        <w:spacing w:after="0" w:line="360" w:lineRule="auto"/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</w:rPr>
      </w:pPr>
      <w:r w:rsidRPr="000629D8">
        <w:rPr>
          <w:rFonts w:ascii="思源黑体 CN Normal" w:eastAsia="思源黑体 CN Normal" w:hAnsi="思源黑体 CN Normal" w:cs="等线"/>
          <w:color w:val="000000" w:themeColor="text1"/>
        </w:rPr>
        <w:t xml:space="preserve"> </w:t>
      </w:r>
      <w:r w:rsidR="00CD76F9" w:rsidRPr="000629D8">
        <w:rPr>
          <w:rFonts w:ascii="思源黑体 CN Normal" w:eastAsia="思源黑体 CN Normal" w:hAnsi="思源黑体 CN Normal" w:cs="等线" w:hint="eastAsia"/>
          <w:color w:val="000000" w:themeColor="text1"/>
          <w:lang w:eastAsia="zh-CN"/>
        </w:rPr>
        <w:t xml:space="preserve">      </w:t>
      </w:r>
      <w:r w:rsidR="128B499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EBSCO 诚邀各位老师和学生</w:t>
      </w:r>
      <w:r w:rsidR="128B499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zh-CN"/>
        </w:rPr>
        <w:t>参加我们的</w:t>
      </w:r>
      <w:r w:rsidR="128B499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免费网络</w:t>
      </w:r>
      <w:r w:rsidR="128B499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zh-CN"/>
        </w:rPr>
        <w:t>课程</w:t>
      </w:r>
      <w:r w:rsidR="128B499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，手把手教您轻松便捷查论文资料，</w:t>
      </w:r>
      <w:r w:rsidR="128B499C" w:rsidRPr="000629D8">
        <w:rPr>
          <w:rFonts w:ascii="思源黑体 CN Normal" w:eastAsia="思源黑体 CN Normal" w:hAnsi="思源黑体 CN Normal" w:cs="等线"/>
          <w:color w:val="FF0000"/>
          <w:sz w:val="22"/>
          <w:szCs w:val="22"/>
        </w:rPr>
        <w:t>部分英文文献</w:t>
      </w:r>
      <w:r w:rsidR="128B499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还能提供</w:t>
      </w:r>
      <w:r w:rsidR="128B499C" w:rsidRPr="000629D8">
        <w:rPr>
          <w:rFonts w:ascii="思源黑体 CN Normal" w:eastAsia="思源黑体 CN Normal" w:hAnsi="思源黑体 CN Normal" w:cs="等线"/>
          <w:color w:val="FF0000"/>
          <w:sz w:val="22"/>
          <w:szCs w:val="22"/>
        </w:rPr>
        <w:t>全文翻译及朗读功能</w:t>
      </w:r>
      <w:r w:rsidR="128B499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，既能查资料又能学英语！参与</w:t>
      </w:r>
      <w:r w:rsidR="128B499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zh-CN"/>
        </w:rPr>
        <w:t>课程并填写课后问卷还可以参加</w:t>
      </w:r>
      <w:r w:rsidR="128B499C" w:rsidRPr="000629D8">
        <w:rPr>
          <w:rFonts w:ascii="思源黑体 CN Normal" w:eastAsia="思源黑体 CN Normal" w:hAnsi="思源黑体 CN Normal" w:cs="等线"/>
          <w:color w:val="FF0000"/>
          <w:sz w:val="22"/>
          <w:szCs w:val="22"/>
          <w:lang w:eastAsia="zh-CN"/>
        </w:rPr>
        <w:t>抽奖活动</w:t>
      </w:r>
      <w:r w:rsidR="128B499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zh-CN"/>
        </w:rPr>
        <w:t>哦</w:t>
      </w:r>
      <w:r w:rsidR="128B499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！</w:t>
      </w:r>
    </w:p>
    <w:p w14:paraId="1C4D650E" w14:textId="546A0919" w:rsidR="00B41668" w:rsidRPr="000629D8" w:rsidRDefault="00B41668" w:rsidP="0095BBCB">
      <w:pPr>
        <w:spacing w:after="0" w:line="360" w:lineRule="auto"/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zh-CN"/>
        </w:rPr>
      </w:pPr>
      <w:r w:rsidRPr="000629D8"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zh-CN"/>
        </w:rPr>
        <w:t xml:space="preserve">        </w:t>
      </w:r>
      <w:r w:rsidR="128B499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EBSCO线上课程福利多多，EBSCO</w:t>
      </w:r>
      <w:r w:rsidR="128B499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zh-CN"/>
        </w:rPr>
        <w:t>之前的听课得奖活动你参加了吗？之前的</w:t>
      </w:r>
      <w:r w:rsidR="128B499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线上课程非常受大家的欢迎，目前我们已经寄出了超过500份的奖品，为了回馈大家的热情，我们决定继续该活动，</w:t>
      </w:r>
      <w:r w:rsidR="128B499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zh-CN"/>
        </w:rPr>
        <w:t>查看</w:t>
      </w:r>
      <w:r w:rsidR="00010292" w:rsidRPr="000629D8">
        <w:rPr>
          <w:rFonts w:ascii="思源黑体 CN Normal" w:eastAsia="思源黑体 CN Normal" w:hAnsi="思源黑体 CN Normal" w:cs="等线" w:hint="eastAsia"/>
          <w:color w:val="FF0000"/>
          <w:sz w:val="22"/>
          <w:szCs w:val="22"/>
          <w:lang w:eastAsia="zh-CN"/>
        </w:rPr>
        <w:t>9-10</w:t>
      </w:r>
      <w:r w:rsidR="128B499C" w:rsidRPr="000629D8">
        <w:rPr>
          <w:rFonts w:ascii="思源黑体 CN Normal" w:eastAsia="思源黑体 CN Normal" w:hAnsi="思源黑体 CN Normal" w:cs="等线"/>
          <w:color w:val="FF0000"/>
          <w:sz w:val="22"/>
          <w:szCs w:val="22"/>
        </w:rPr>
        <w:t>月</w:t>
      </w:r>
      <w:r w:rsidR="128B499C" w:rsidRPr="000629D8">
        <w:rPr>
          <w:rFonts w:ascii="思源黑体 CN Normal" w:eastAsia="思源黑体 CN Normal" w:hAnsi="思源黑体 CN Normal" w:cs="等线"/>
          <w:color w:val="FF0000"/>
          <w:sz w:val="22"/>
          <w:szCs w:val="22"/>
          <w:lang w:eastAsia="zh-CN"/>
        </w:rPr>
        <w:t>份</w:t>
      </w:r>
      <w:r w:rsidR="128B499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zh-CN"/>
        </w:rPr>
        <w:t>的</w:t>
      </w:r>
      <w:r w:rsidR="128B499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EBSCO</w:t>
      </w:r>
      <w:r w:rsidR="128B499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zh-CN"/>
        </w:rPr>
        <w:t>线上课程表，参与听课</w:t>
      </w:r>
      <w:r w:rsidR="128B499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3</w:t>
      </w:r>
      <w:r w:rsidR="128B499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zh-CN"/>
        </w:rPr>
        <w:t>次及以上</w:t>
      </w:r>
      <w:r w:rsidR="128B499C" w:rsidRPr="000629D8">
        <w:rPr>
          <w:rFonts w:ascii="思源黑体 CN Normal" w:eastAsia="思源黑体 CN Normal" w:hAnsi="思源黑体 CN Normal" w:cs="等线"/>
          <w:color w:val="FF0000"/>
          <w:sz w:val="22"/>
          <w:szCs w:val="22"/>
          <w:lang w:eastAsia="zh-CN"/>
        </w:rPr>
        <w:t>即可获得惊喜礼包</w:t>
      </w:r>
      <w:r w:rsidR="128B499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。</w:t>
      </w:r>
    </w:p>
    <w:p w14:paraId="09B77515" w14:textId="334C86D3" w:rsidR="1BFD77BA" w:rsidRPr="000629D8" w:rsidRDefault="00B41668" w:rsidP="0095BBCB">
      <w:pPr>
        <w:spacing w:after="0" w:line="360" w:lineRule="auto"/>
        <w:rPr>
          <w:rFonts w:ascii="思源黑体 CN Normal" w:eastAsia="思源黑体 CN Normal" w:hAnsi="思源黑体 CN Normal" w:cs="等线" w:hint="eastAsia"/>
          <w:color w:val="C00000"/>
          <w:sz w:val="22"/>
          <w:szCs w:val="22"/>
        </w:rPr>
      </w:pPr>
      <w:r w:rsidRPr="000629D8">
        <w:rPr>
          <w:rFonts w:ascii="思源黑体 CN Normal" w:eastAsia="思源黑体 CN Normal" w:hAnsi="思源黑体 CN Normal" w:cs="等线" w:hint="eastAsia"/>
          <w:color w:val="FF0000"/>
          <w:sz w:val="22"/>
          <w:szCs w:val="22"/>
          <w:lang w:eastAsia="zh-CN"/>
        </w:rPr>
        <w:t xml:space="preserve">        </w:t>
      </w:r>
      <w:r w:rsidR="07E35C6C" w:rsidRPr="000629D8">
        <w:rPr>
          <w:rFonts w:ascii="思源黑体 CN Normal" w:eastAsia="思源黑体 CN Normal" w:hAnsi="思源黑体 CN Normal" w:cs="等线"/>
          <w:color w:val="FF0000"/>
          <w:sz w:val="22"/>
          <w:szCs w:val="22"/>
        </w:rPr>
        <w:t>抽奖形式：</w:t>
      </w:r>
      <w:r w:rsidR="07E35C6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每次听课时请参照培训师的指示，扫码填入准确的听课暗号及个人信息，听课次数达到3次及以上者即可获得礼品。请注意查收预留的邮箱邮件信息或手机短信信息。</w:t>
      </w:r>
      <w:r w:rsidR="07E35C6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zh-CN"/>
        </w:rPr>
        <w:t>学习还能得奖，还没听课的你赶紧行动起来吧！</w:t>
      </w:r>
      <w:r w:rsidR="07E35C6C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</w:t>
      </w:r>
      <w:r w:rsidR="6D933C08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！</w:t>
      </w:r>
    </w:p>
    <w:p w14:paraId="365A6351" w14:textId="1834F08B" w:rsidR="1BFD77BA" w:rsidRPr="000629D8" w:rsidRDefault="58555B62" w:rsidP="0095BBCB">
      <w:pPr>
        <w:spacing w:after="0" w:line="360" w:lineRule="auto"/>
        <w:rPr>
          <w:rFonts w:ascii="思源黑体 CN Normal" w:eastAsia="思源黑体 CN Normal" w:hAnsi="思源黑体 CN Normal" w:cs="等线" w:hint="eastAsia"/>
          <w:color w:val="C00000"/>
          <w:sz w:val="22"/>
          <w:szCs w:val="22"/>
        </w:rPr>
      </w:pPr>
      <w:r w:rsidRPr="000629D8">
        <w:rPr>
          <w:rFonts w:ascii="思源黑体 CN Normal" w:eastAsia="思源黑体 CN Normal" w:hAnsi="思源黑体 CN Normal" w:cs="等线"/>
          <w:color w:val="C00000"/>
          <w:sz w:val="22"/>
          <w:szCs w:val="22"/>
        </w:rPr>
        <w:t>此外，参与线上不重复课程达到10次及以上者还可获得EBSCO提供的荣誉证书。</w:t>
      </w:r>
    </w:p>
    <w:p w14:paraId="71BE31D0" w14:textId="6991043E" w:rsidR="0095BBCB" w:rsidRPr="000629D8" w:rsidRDefault="0095BBCB" w:rsidP="0095BBCB">
      <w:pPr>
        <w:spacing w:line="360" w:lineRule="auto"/>
        <w:rPr>
          <w:rFonts w:ascii="思源黑体 CN Normal" w:eastAsia="思源黑体 CN Normal" w:hAnsi="思源黑体 CN Normal" w:cs="等线" w:hint="eastAsia"/>
          <w:b/>
          <w:bCs/>
          <w:color w:val="000000" w:themeColor="text1"/>
          <w:sz w:val="22"/>
          <w:szCs w:val="22"/>
          <w:lang w:eastAsia="zh-CN"/>
        </w:rPr>
      </w:pPr>
    </w:p>
    <w:p w14:paraId="5092C5F2" w14:textId="773C24E6" w:rsidR="14933927" w:rsidRPr="000629D8" w:rsidRDefault="14933927" w:rsidP="0095BBCB">
      <w:pPr>
        <w:spacing w:line="360" w:lineRule="auto"/>
        <w:rPr>
          <w:rFonts w:ascii="思源黑体 CN Normal" w:eastAsia="思源黑体 CN Normal" w:hAnsi="思源黑体 CN Normal" w:hint="eastAsia"/>
          <w:sz w:val="22"/>
          <w:szCs w:val="22"/>
        </w:rPr>
      </w:pPr>
      <w:r w:rsidRPr="000629D8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eastAsia="zh-CN"/>
        </w:rPr>
        <w:t>参加免费课程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：</w:t>
      </w:r>
    </w:p>
    <w:p w14:paraId="1F84338D" w14:textId="2E5DA8F7" w:rsidR="14933927" w:rsidRPr="000629D8" w:rsidRDefault="14933927" w:rsidP="0095BBCB">
      <w:pPr>
        <w:pStyle w:val="a4"/>
        <w:numPr>
          <w:ilvl w:val="0"/>
          <w:numId w:val="1"/>
        </w:numPr>
        <w:shd w:val="clear" w:color="auto" w:fill="FFFFFF" w:themeFill="background1"/>
        <w:spacing w:after="0" w:line="360" w:lineRule="auto"/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val="ja"/>
        </w:rPr>
      </w:pP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无需注册：如果您只是参加会议，那么无需注册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Zoom 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 xml:space="preserve">账号。下载 </w:t>
      </w:r>
      <w:hyperlink r:id="rId10" w:anchor="client_4meeting">
        <w:r w:rsidRPr="000629D8">
          <w:rPr>
            <w:rStyle w:val="a3"/>
            <w:rFonts w:ascii="思源黑体 CN Normal" w:eastAsia="思源黑体 CN Normal" w:hAnsi="思源黑体 CN Normal"/>
            <w:color w:val="467886"/>
            <w:sz w:val="22"/>
            <w:szCs w:val="22"/>
          </w:rPr>
          <w:t xml:space="preserve">Zoom </w:t>
        </w:r>
        <w:r w:rsidRPr="000629D8">
          <w:rPr>
            <w:rStyle w:val="a3"/>
            <w:rFonts w:ascii="思源黑体 CN Normal" w:eastAsia="思源黑体 CN Normal" w:hAnsi="思源黑体 CN Normal"/>
            <w:color w:val="467886"/>
            <w:sz w:val="22"/>
            <w:szCs w:val="22"/>
            <w:lang w:val="ja"/>
          </w:rPr>
          <w:t>客户端</w:t>
        </w:r>
      </w:hyperlink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或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App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，通过会议链接直接加入会议即可。</w:t>
      </w:r>
    </w:p>
    <w:p w14:paraId="4340C9E2" w14:textId="45DB9804" w:rsidR="14933927" w:rsidRPr="000629D8" w:rsidRDefault="14933927" w:rsidP="0095BBCB">
      <w:pPr>
        <w:pStyle w:val="a4"/>
        <w:numPr>
          <w:ilvl w:val="0"/>
          <w:numId w:val="1"/>
        </w:numPr>
        <w:spacing w:after="0" w:line="360" w:lineRule="auto"/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zh-CN"/>
        </w:rPr>
      </w:pP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zh-CN"/>
        </w:rPr>
        <w:t>电脑访问</w:t>
      </w:r>
      <w:hyperlink r:id="rId11">
        <w:r w:rsidRPr="000629D8">
          <w:rPr>
            <w:rStyle w:val="a3"/>
            <w:rFonts w:ascii="思源黑体 CN Normal" w:eastAsia="思源黑体 CN Normal" w:hAnsi="思源黑体 CN Normal"/>
            <w:color w:val="467886"/>
            <w:sz w:val="22"/>
            <w:szCs w:val="22"/>
          </w:rPr>
          <w:t>https://ebsco-chinese.zoom.us/calendar/search?showType=2&amp;startDate=2021-07-01</w:t>
        </w:r>
      </w:hyperlink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zh-CN"/>
        </w:rPr>
        <w:t>选择一节您感兴趣的课程，或用手机开启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APP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zh-CN"/>
        </w:rPr>
        <w:t>，提前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10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zh-CN"/>
        </w:rPr>
        <w:t>分钟点击课程标题，查看课程相关信息，课程开始前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5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zh-CN"/>
        </w:rPr>
        <w:t>分钟输入姓名和邮箱，加入课程。</w:t>
      </w:r>
    </w:p>
    <w:p w14:paraId="3D5BB6E4" w14:textId="7EA18F4B" w:rsidR="38323A51" w:rsidRPr="000629D8" w:rsidRDefault="38323A51" w:rsidP="0095BBCB">
      <w:pPr>
        <w:pStyle w:val="a4"/>
        <w:numPr>
          <w:ilvl w:val="0"/>
          <w:numId w:val="1"/>
        </w:numPr>
        <w:spacing w:after="0" w:line="360" w:lineRule="auto"/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zh-CN"/>
        </w:rPr>
      </w:pP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lastRenderedPageBreak/>
        <w:t>苹果手机请在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APP Store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下载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ZOOM 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应用程序自行安装。安卓设备请用手机的浏览器访问</w:t>
      </w:r>
      <w:hyperlink r:id="rId12" w:anchor="client_4meeting">
        <w:r w:rsidRPr="000629D8">
          <w:rPr>
            <w:rStyle w:val="a3"/>
            <w:rFonts w:ascii="思源黑体 CN Normal" w:eastAsia="思源黑体 CN Normal" w:hAnsi="思源黑体 CN Normal"/>
            <w:color w:val="467886"/>
            <w:sz w:val="22"/>
            <w:szCs w:val="22"/>
          </w:rPr>
          <w:t>www.zoom.us/download#client_4meeting</w:t>
        </w:r>
      </w:hyperlink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，在页面中扫码后选择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“download from ZOOM” 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下载应用自行安装。（应用程序由美国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ZOOM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公司提供，如遇技术故障，请联系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ZOOM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支持团队）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zh-CN"/>
        </w:rPr>
        <w:t>，无需注册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ZOOM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zh-CN"/>
        </w:rPr>
        <w:t>账户。</w:t>
      </w:r>
    </w:p>
    <w:p w14:paraId="36230A82" w14:textId="40151DFC" w:rsidR="0095BBCB" w:rsidRPr="000629D8" w:rsidRDefault="0095BBCB" w:rsidP="0095BBCB">
      <w:pPr>
        <w:pStyle w:val="a4"/>
        <w:spacing w:after="0" w:line="360" w:lineRule="auto"/>
        <w:ind w:hanging="360"/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zh-CN"/>
        </w:rPr>
      </w:pPr>
    </w:p>
    <w:p w14:paraId="5553DBB3" w14:textId="38EE9584" w:rsidR="14933927" w:rsidRPr="000629D8" w:rsidRDefault="14933927" w:rsidP="0095BBCB">
      <w:pPr>
        <w:spacing w:line="360" w:lineRule="auto"/>
        <w:rPr>
          <w:rFonts w:ascii="思源黑体 CN Normal" w:eastAsia="思源黑体 CN Normal" w:hAnsi="思源黑体 CN Normal" w:hint="eastAsia"/>
          <w:sz w:val="22"/>
          <w:szCs w:val="22"/>
        </w:rPr>
      </w:pP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有问题欢迎联系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EBSCO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 xml:space="preserve">培训师：王成芳 </w:t>
      </w:r>
      <w:hyperlink r:id="rId13">
        <w:r w:rsidRPr="000629D8">
          <w:rPr>
            <w:rStyle w:val="a3"/>
            <w:rFonts w:ascii="思源黑体 CN Normal" w:eastAsia="思源黑体 CN Normal" w:hAnsi="思源黑体 CN Normal"/>
            <w:color w:val="467886"/>
            <w:sz w:val="22"/>
            <w:szCs w:val="22"/>
          </w:rPr>
          <w:t>cwang@ebsco.com</w:t>
        </w:r>
      </w:hyperlink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；</w:t>
      </w:r>
      <w:hyperlink r:id="rId14">
        <w:r w:rsidRPr="000629D8">
          <w:rPr>
            <w:rStyle w:val="a3"/>
            <w:rFonts w:ascii="思源黑体 CN Normal" w:eastAsia="思源黑体 CN Normal" w:hAnsi="思源黑体 CN Normal"/>
            <w:color w:val="467886"/>
            <w:sz w:val="22"/>
            <w:szCs w:val="22"/>
            <w:lang w:val="ja"/>
          </w:rPr>
          <w:t>胡文婷</w:t>
        </w:r>
        <w:r w:rsidRPr="000629D8">
          <w:rPr>
            <w:rStyle w:val="a3"/>
            <w:rFonts w:ascii="思源黑体 CN Normal" w:eastAsia="思源黑体 CN Normal" w:hAnsi="思源黑体 CN Normal"/>
            <w:color w:val="467886"/>
            <w:sz w:val="22"/>
            <w:szCs w:val="22"/>
          </w:rPr>
          <w:t>chu@ebsco.com</w:t>
        </w:r>
      </w:hyperlink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 xml:space="preserve">； </w:t>
      </w:r>
      <w:hyperlink r:id="rId15">
        <w:r w:rsidRPr="000629D8">
          <w:rPr>
            <w:rStyle w:val="a3"/>
            <w:rFonts w:ascii="思源黑体 CN Normal" w:eastAsia="思源黑体 CN Normal" w:hAnsi="思源黑体 CN Normal"/>
            <w:color w:val="467886"/>
            <w:sz w:val="22"/>
            <w:szCs w:val="22"/>
            <w:lang w:val="ja"/>
          </w:rPr>
          <w:t>蒋哲</w:t>
        </w:r>
        <w:r w:rsidRPr="000629D8">
          <w:rPr>
            <w:rStyle w:val="a3"/>
            <w:rFonts w:ascii="思源黑体 CN Normal" w:eastAsia="思源黑体 CN Normal" w:hAnsi="思源黑体 CN Normal"/>
            <w:color w:val="467886"/>
            <w:sz w:val="22"/>
            <w:szCs w:val="22"/>
          </w:rPr>
          <w:t>sjiang@ebsco.com</w:t>
        </w:r>
      </w:hyperlink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;    </w:t>
      </w:r>
    </w:p>
    <w:p w14:paraId="37BA0255" w14:textId="77777777" w:rsidR="00DB2872" w:rsidRDefault="14933927" w:rsidP="0095BBCB">
      <w:pPr>
        <w:spacing w:line="360" w:lineRule="auto"/>
        <w:rPr>
          <w:rFonts w:ascii="思源黑体 CN Normal" w:eastAsia="思源黑体 CN Normal" w:hAnsi="思源黑体 CN Normal" w:cs="等线" w:hint="eastAsia"/>
          <w:b/>
          <w:bCs/>
          <w:color w:val="000000" w:themeColor="text1"/>
          <w:sz w:val="22"/>
          <w:szCs w:val="22"/>
          <w:lang w:eastAsia="zh-TW"/>
        </w:rPr>
      </w:pPr>
      <w:r w:rsidRPr="000629D8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eastAsia="zh-TW"/>
        </w:rPr>
        <w:t>更多精彩课程</w:t>
      </w:r>
      <w:r w:rsidRPr="000629D8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</w:rPr>
        <w:t>,</w:t>
      </w:r>
      <w:r w:rsidRPr="000629D8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eastAsia="zh-TW"/>
        </w:rPr>
        <w:t>欢迎到</w:t>
      </w:r>
      <w:r w:rsidRPr="000629D8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</w:rPr>
        <w:t>EBSCO</w:t>
      </w:r>
      <w:r w:rsidRPr="000629D8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eastAsia="zh-TW"/>
        </w:rPr>
        <w:t>中文培训官网</w:t>
      </w:r>
    </w:p>
    <w:p w14:paraId="257B1BBA" w14:textId="0727EE30" w:rsidR="14933927" w:rsidRPr="000629D8" w:rsidRDefault="006A2F40" w:rsidP="0095BBCB">
      <w:pPr>
        <w:spacing w:line="360" w:lineRule="auto"/>
        <w:rPr>
          <w:rFonts w:ascii="思源黑体 CN Normal" w:eastAsia="思源黑体 CN Normal" w:hAnsi="思源黑体 CN Normal" w:hint="eastAsia"/>
          <w:sz w:val="22"/>
          <w:szCs w:val="22"/>
        </w:rPr>
      </w:pPr>
      <w:hyperlink r:id="rId16" w:history="1">
        <w:r w:rsidRPr="00E92FB7">
          <w:rPr>
            <w:rStyle w:val="a3"/>
            <w:rFonts w:ascii="思源黑体 CN Normal" w:eastAsia="思源黑体 CN Normal" w:hAnsi="思源黑体 CN Normal"/>
            <w:b/>
            <w:bCs/>
            <w:sz w:val="22"/>
            <w:szCs w:val="22"/>
          </w:rPr>
          <w:t>https://ebsco-chinese.zoom.us/calendar/search?showType=2&amp;startDate=2021-07-01</w:t>
        </w:r>
      </w:hyperlink>
      <w:r w:rsidR="14933927" w:rsidRPr="000629D8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</w:rPr>
        <w:t xml:space="preserve"> </w:t>
      </w:r>
      <w:r w:rsidR="14933927" w:rsidRPr="000629D8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eastAsia="zh-CN"/>
        </w:rPr>
        <w:t xml:space="preserve">， </w:t>
      </w:r>
      <w:r w:rsidR="14933927" w:rsidRPr="000629D8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val="ja"/>
        </w:rPr>
        <w:t>如果您不能及时参加课程，</w:t>
      </w:r>
      <w:r w:rsidR="14933927" w:rsidRPr="006A2F40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val="ja"/>
        </w:rPr>
        <w:t>点</w:t>
      </w:r>
      <w:r w:rsidR="14933927" w:rsidRPr="000629D8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val="ja"/>
        </w:rPr>
        <w:t>击</w:t>
      </w:r>
      <w:r w:rsidR="14933927" w:rsidRPr="000629D8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</w:rPr>
        <w:t>“</w:t>
      </w:r>
      <w:hyperlink r:id="rId17">
        <w:r w:rsidR="14933927" w:rsidRPr="000629D8">
          <w:rPr>
            <w:rStyle w:val="a3"/>
            <w:rFonts w:ascii="思源黑体 CN Normal" w:eastAsia="思源黑体 CN Normal" w:hAnsi="思源黑体 CN Normal"/>
            <w:b/>
            <w:bCs/>
            <w:color w:val="467886"/>
            <w:sz w:val="22"/>
            <w:szCs w:val="22"/>
            <w:lang w:val="ja"/>
          </w:rPr>
          <w:t>录制的课程视频</w:t>
        </w:r>
      </w:hyperlink>
      <w:r w:rsidR="14933927" w:rsidRPr="000629D8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</w:rPr>
        <w:t>”</w:t>
      </w:r>
      <w:r w:rsidR="14933927" w:rsidRPr="000629D8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val="ja"/>
        </w:rPr>
        <w:t>查看课程回放。</w:t>
      </w:r>
    </w:p>
    <w:p w14:paraId="000F61CB" w14:textId="017DC33F" w:rsidR="06254BEB" w:rsidRPr="000629D8" w:rsidRDefault="06254BEB" w:rsidP="0095BBCB">
      <w:pPr>
        <w:spacing w:line="360" w:lineRule="auto"/>
        <w:rPr>
          <w:rFonts w:ascii="思源黑体 CN Normal" w:eastAsia="思源黑体 CN Normal" w:hAnsi="思源黑体 CN Normal" w:hint="eastAsia"/>
          <w:sz w:val="22"/>
          <w:szCs w:val="22"/>
        </w:rPr>
      </w:pPr>
      <w:r w:rsidRPr="000629D8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val="ja"/>
        </w:rPr>
        <w:t>请注意</w:t>
      </w:r>
      <w:r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：</w:t>
      </w:r>
      <w:r w:rsidR="15B8A457" w:rsidRPr="000629D8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实时课程也会因培训师的培训日程进行动态更新，请扫码访问公开课程官方网站，了解最新实时课程。</w:t>
      </w:r>
    </w:p>
    <w:p w14:paraId="7B4842DF" w14:textId="537E6F8E" w:rsidR="09588DB6" w:rsidRPr="000629D8" w:rsidRDefault="09588DB6" w:rsidP="00A46FDB">
      <w:pPr>
        <w:spacing w:line="360" w:lineRule="auto"/>
        <w:jc w:val="center"/>
        <w:rPr>
          <w:rFonts w:ascii="思源黑体 CN Normal" w:eastAsia="思源黑体 CN Normal" w:hAnsi="思源黑体 CN Normal" w:hint="eastAsia"/>
        </w:rPr>
      </w:pPr>
      <w:r w:rsidRPr="000629D8">
        <w:rPr>
          <w:rFonts w:ascii="思源黑体 CN Normal" w:eastAsia="思源黑体 CN Normal" w:hAnsi="思源黑体 CN Normal"/>
          <w:noProof/>
        </w:rPr>
        <w:drawing>
          <wp:inline distT="0" distB="0" distL="0" distR="0" wp14:anchorId="52ED571B" wp14:editId="7952CD73">
            <wp:extent cx="1774090" cy="1774090"/>
            <wp:effectExtent l="0" t="0" r="0" b="0"/>
            <wp:docPr id="19942246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22465" name="Picture 19942246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090" cy="177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FC422" w14:textId="1A150920" w:rsidR="0095BBCB" w:rsidRPr="000629D8" w:rsidRDefault="0095BBCB" w:rsidP="0095BBCB">
      <w:pP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</w:rPr>
      </w:pPr>
    </w:p>
    <w:p w14:paraId="11AA852A" w14:textId="77777777" w:rsidR="006A2F40" w:rsidRDefault="006A2F40" w:rsidP="0095BBCB">
      <w:pPr>
        <w:rPr>
          <w:rFonts w:ascii="思源黑体 CN Normal" w:eastAsia="思源黑体 CN Normal" w:hAnsi="思源黑体 CN Normal" w:cs="等线" w:hint="eastAsia"/>
          <w:b/>
          <w:bCs/>
          <w:color w:val="000000" w:themeColor="text1"/>
          <w:sz w:val="22"/>
          <w:szCs w:val="22"/>
          <w:lang w:val="ja" w:eastAsia="zh-CN"/>
        </w:rPr>
      </w:pPr>
    </w:p>
    <w:p w14:paraId="1B18C6D9" w14:textId="21E963E8" w:rsidR="0095BBCB" w:rsidRPr="000629D8" w:rsidRDefault="12970A36" w:rsidP="0095BBCB">
      <w:pPr>
        <w:rPr>
          <w:rFonts w:ascii="思源黑体 CN Normal" w:eastAsia="思源黑体 CN Normal" w:hAnsi="思源黑体 CN Normal" w:cs="等线" w:hint="eastAsia"/>
          <w:b/>
          <w:bCs/>
          <w:color w:val="000000" w:themeColor="text1"/>
          <w:sz w:val="22"/>
          <w:szCs w:val="22"/>
          <w:lang w:val="ja"/>
        </w:rPr>
      </w:pPr>
      <w:r w:rsidRPr="000629D8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val="ja"/>
        </w:rPr>
        <w:t>以下为部分精彩课程范例：</w:t>
      </w:r>
    </w:p>
    <w:p w14:paraId="31974C83" w14:textId="26050F4A" w:rsidR="00753BC6" w:rsidRPr="006D2B95" w:rsidRDefault="7F4C0F24" w:rsidP="20F32B82">
      <w:pPr>
        <w:rPr>
          <w:rFonts w:ascii="思源黑体 CN Normal" w:eastAsia="思源黑体 CN Normal" w:hAnsi="思源黑体 CN Normal" w:cs="等线" w:hint="eastAsia"/>
          <w:b/>
          <w:bCs/>
          <w:color w:val="000000" w:themeColor="text1"/>
          <w:sz w:val="22"/>
          <w:szCs w:val="22"/>
        </w:rPr>
      </w:pPr>
      <w:r w:rsidRPr="006D2B95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val="ja"/>
        </w:rPr>
        <w:t>针对图书馆员</w:t>
      </w:r>
      <w:r w:rsidRPr="006D2B95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</w:rPr>
        <w:t>:</w:t>
      </w:r>
    </w:p>
    <w:p w14:paraId="38DB2D9A" w14:textId="11068D45" w:rsidR="00753BC6" w:rsidRPr="006D2B95" w:rsidRDefault="006B34AA" w:rsidP="20F32B82">
      <w:pP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9月21日 10:00-10:30  </w:t>
      </w:r>
      <w:hyperlink r:id="rId19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（30分钟）如何个性化设置EBSCO检索平台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  </w:t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6D2B95">
        <w:rPr>
          <w:rFonts w:ascii="思源黑体 CN Normal" w:eastAsia="思源黑体 CN Normal" w:hAnsi="思源黑体 CN Normal"/>
          <w:sz w:val="22"/>
          <w:szCs w:val="22"/>
        </w:rPr>
        <w:tab/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课程号：828 8431 8155 </w:t>
      </w:r>
    </w:p>
    <w:p w14:paraId="4CA7979F" w14:textId="77777777" w:rsidR="00862B9B" w:rsidRDefault="00862B9B" w:rsidP="20F32B82">
      <w:pPr>
        <w:rPr>
          <w:rFonts w:ascii="思源黑体 CN Normal" w:eastAsia="思源黑体 CN Normal" w:hAnsi="思源黑体 CN Normal" w:cs="等线" w:hint="eastAsia"/>
          <w:b/>
          <w:bCs/>
          <w:color w:val="000000" w:themeColor="text1"/>
          <w:sz w:val="22"/>
          <w:szCs w:val="22"/>
          <w:lang w:val="ja" w:eastAsia="zh-CN"/>
        </w:rPr>
      </w:pPr>
    </w:p>
    <w:p w14:paraId="1102E0EC" w14:textId="0C1CEC72" w:rsidR="00753BC6" w:rsidRPr="006D2B95" w:rsidRDefault="7F4C0F24" w:rsidP="20F32B82">
      <w:pPr>
        <w:rPr>
          <w:rFonts w:ascii="思源黑体 CN Normal" w:eastAsia="思源黑体 CN Normal" w:hAnsi="思源黑体 CN Normal" w:cs="等线" w:hint="eastAsia"/>
          <w:b/>
          <w:bCs/>
          <w:color w:val="000000" w:themeColor="text1"/>
          <w:sz w:val="22"/>
          <w:szCs w:val="22"/>
          <w:lang w:val="ja" w:eastAsia="zh-CN"/>
        </w:rPr>
      </w:pPr>
      <w:r w:rsidRPr="006D2B95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val="ja"/>
        </w:rPr>
        <w:t>针对初次使用</w:t>
      </w:r>
      <w:r w:rsidRPr="006D2B95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</w:rPr>
        <w:t>EBSCO</w:t>
      </w:r>
      <w:r w:rsidRPr="006D2B95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val="ja"/>
        </w:rPr>
        <w:t>数据库的用户：</w:t>
      </w:r>
    </w:p>
    <w:p w14:paraId="03C1A49D" w14:textId="43664471" w:rsidR="008E379B" w:rsidRPr="006D2B95" w:rsidRDefault="008E379B" w:rsidP="008E379B">
      <w:pPr>
        <w:rPr>
          <w:rFonts w:ascii="思源黑体 CN Normal" w:eastAsia="思源黑体 CN Normal" w:hAnsi="思源黑体 CN Normal" w:hint="eastAsia"/>
          <w:sz w:val="22"/>
          <w:szCs w:val="22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9月3日 14:00-14:30  </w:t>
      </w:r>
      <w:hyperlink r:id="rId20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（30分钟）基本检索技巧：布尔逻辑运算符及特殊符号的运用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  </w:t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6D2B95">
        <w:rPr>
          <w:rFonts w:ascii="思源黑体 CN Normal" w:eastAsia="思源黑体 CN Normal" w:hAnsi="思源黑体 CN Normal"/>
          <w:sz w:val="22"/>
          <w:szCs w:val="22"/>
        </w:rPr>
        <w:tab/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课程号：872 8069 0847 </w:t>
      </w:r>
    </w:p>
    <w:p w14:paraId="1B45BD7A" w14:textId="6315E7BF" w:rsidR="00CD1DF3" w:rsidRPr="006D2B95" w:rsidRDefault="008E379B" w:rsidP="20F32B82">
      <w:pPr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9月3日 15:00-15:30  </w:t>
      </w:r>
      <w:hyperlink r:id="rId21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（30分钟）深入挖掘EBSCO数据库，增加您的研究动能：高级检索介绍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  </w:t>
      </w:r>
      <w:r w:rsidR="006D2B95">
        <w:rPr>
          <w:rFonts w:ascii="思源黑体 CN Normal" w:eastAsia="思源黑体 CN Normal" w:hAnsi="思源黑体 CN Normal"/>
          <w:sz w:val="22"/>
          <w:szCs w:val="22"/>
        </w:rPr>
        <w:tab/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课程号：878 0816 2996 </w:t>
      </w:r>
    </w:p>
    <w:p w14:paraId="2EE7A743" w14:textId="275306FD" w:rsidR="708158B4" w:rsidRPr="006D2B95" w:rsidRDefault="00D15F2E" w:rsidP="54C1F8E6">
      <w:pPr>
        <w:rPr>
          <w:rFonts w:ascii="思源黑体 CN Normal" w:eastAsia="思源黑体 CN Normal" w:hAnsi="思源黑体 CN Normal" w:cs="等线" w:hint="eastAsia"/>
          <w:sz w:val="22"/>
          <w:szCs w:val="22"/>
          <w:lang w:val="ja"/>
        </w:rPr>
      </w:pP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9</w:t>
      </w:r>
      <w:r w:rsidR="708158B4" w:rsidRPr="006D2B95">
        <w:rPr>
          <w:rFonts w:ascii="思源黑体 CN Normal" w:eastAsia="思源黑体 CN Normal" w:hAnsi="思源黑体 CN Normal" w:cs="等线"/>
          <w:sz w:val="22"/>
          <w:szCs w:val="22"/>
        </w:rPr>
        <w:t>月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8</w:t>
      </w:r>
      <w:r w:rsidR="708158B4" w:rsidRPr="006D2B95">
        <w:rPr>
          <w:rFonts w:ascii="思源黑体 CN Normal" w:eastAsia="思源黑体 CN Normal" w:hAnsi="思源黑体 CN Normal" w:cs="等线"/>
          <w:sz w:val="22"/>
          <w:szCs w:val="22"/>
        </w:rPr>
        <w:t xml:space="preserve">日 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10</w:t>
      </w:r>
      <w:r w:rsidR="708158B4" w:rsidRPr="006D2B95">
        <w:rPr>
          <w:rFonts w:ascii="思源黑体 CN Normal" w:eastAsia="思源黑体 CN Normal" w:hAnsi="思源黑体 CN Normal" w:cs="等线"/>
          <w:sz w:val="22"/>
          <w:szCs w:val="22"/>
        </w:rPr>
        <w:t>:</w:t>
      </w:r>
      <w:r w:rsidR="36840D91" w:rsidRPr="006D2B95">
        <w:rPr>
          <w:rFonts w:ascii="思源黑体 CN Normal" w:eastAsia="思源黑体 CN Normal" w:hAnsi="思源黑体 CN Normal" w:cs="等线"/>
          <w:sz w:val="22"/>
          <w:szCs w:val="22"/>
        </w:rPr>
        <w:t>30-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10</w:t>
      </w:r>
      <w:r w:rsidR="36840D91" w:rsidRPr="006D2B95">
        <w:rPr>
          <w:rFonts w:ascii="思源黑体 CN Normal" w:eastAsia="思源黑体 CN Normal" w:hAnsi="思源黑体 CN Normal" w:cs="等线"/>
          <w:sz w:val="22"/>
          <w:szCs w:val="22"/>
        </w:rPr>
        <w:t>:45</w:t>
      </w:r>
      <w:hyperlink r:id="rId22" w:history="1">
        <w:r w:rsidR="000057E7"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（15分钟）-善用MyEBSCO账号，打造个人线上微型图书馆</w:t>
        </w:r>
      </w:hyperlink>
      <w:r w:rsidR="000057E7" w:rsidRPr="006D2B95"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zh-CN"/>
        </w:rPr>
        <w:t xml:space="preserve">                              </w:t>
      </w:r>
      <w:r w:rsidR="708158B4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课程号：</w:t>
      </w:r>
      <w:r w:rsidR="000D6CD1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873 7236 3157</w:t>
      </w:r>
    </w:p>
    <w:p w14:paraId="1F6BEE9E" w14:textId="0D950A29" w:rsidR="003D9084" w:rsidRPr="006D2B95" w:rsidRDefault="00C210AE" w:rsidP="54C1F8E6">
      <w:pP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</w:rPr>
      </w:pP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9</w:t>
      </w:r>
      <w:r w:rsidR="003D9084" w:rsidRPr="006D2B95">
        <w:rPr>
          <w:rFonts w:ascii="思源黑体 CN Normal" w:eastAsia="思源黑体 CN Normal" w:hAnsi="思源黑体 CN Normal" w:cs="等线"/>
          <w:sz w:val="22"/>
          <w:szCs w:val="22"/>
        </w:rPr>
        <w:t>月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10</w:t>
      </w:r>
      <w:r w:rsidR="003D9084" w:rsidRPr="006D2B95">
        <w:rPr>
          <w:rFonts w:ascii="思源黑体 CN Normal" w:eastAsia="思源黑体 CN Normal" w:hAnsi="思源黑体 CN Normal" w:cs="等线"/>
          <w:sz w:val="22"/>
          <w:szCs w:val="22"/>
        </w:rPr>
        <w:t xml:space="preserve">日 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9</w:t>
      </w:r>
      <w:r w:rsidR="003D9084" w:rsidRPr="006D2B95">
        <w:rPr>
          <w:rFonts w:ascii="思源黑体 CN Normal" w:eastAsia="思源黑体 CN Normal" w:hAnsi="思源黑体 CN Normal" w:cs="等线"/>
          <w:sz w:val="22"/>
          <w:szCs w:val="22"/>
        </w:rPr>
        <w:t>:30-1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0</w:t>
      </w:r>
      <w:r w:rsidR="003D9084" w:rsidRPr="006D2B95">
        <w:rPr>
          <w:rFonts w:ascii="思源黑体 CN Normal" w:eastAsia="思源黑体 CN Normal" w:hAnsi="思源黑体 CN Normal" w:cs="等线"/>
          <w:sz w:val="22"/>
          <w:szCs w:val="22"/>
        </w:rPr>
        <w:t>:00</w:t>
      </w:r>
      <w:r w:rsidR="003D9084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</w:t>
      </w:r>
      <w:hyperlink r:id="rId23" w:history="1">
        <w:r w:rsidR="00D40D86"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（30分钟）AI加持，检索升级——EBSCO数据库智能发现与高效利用指南</w:t>
        </w:r>
      </w:hyperlink>
      <w:r w:rsidR="00D40D86" w:rsidRPr="006D2B95"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zh-CN"/>
        </w:rPr>
        <w:t xml:space="preserve">        </w:t>
      </w:r>
      <w:r w:rsidR="003D9084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课程号：</w:t>
      </w:r>
      <w:r w:rsidR="00F01F1D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819 4416 9976</w:t>
      </w:r>
    </w:p>
    <w:p w14:paraId="260339F3" w14:textId="2C2F4E6C" w:rsidR="007E7D20" w:rsidRPr="006D2B95" w:rsidRDefault="007A661E" w:rsidP="006D785B">
      <w:pPr>
        <w:ind w:left="9240" w:hangingChars="4200" w:hanging="9240"/>
        <w:jc w:val="both"/>
        <w:rPr>
          <w:rFonts w:ascii="思源黑体 CN Normal" w:eastAsia="思源黑体 CN Normal" w:hAnsi="思源黑体 CN Normal" w:hint="eastAsia"/>
          <w:sz w:val="22"/>
          <w:szCs w:val="22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>9月14</w:t>
      </w:r>
      <w:r w:rsidR="002D0A92" w:rsidRPr="006D2B95">
        <w:rPr>
          <w:rFonts w:ascii="思源黑体 CN Normal" w:eastAsia="思源黑体 CN Normal" w:hAnsi="思源黑体 CN Normal" w:hint="eastAsia"/>
          <w:sz w:val="22"/>
          <w:szCs w:val="22"/>
        </w:rPr>
        <w:t>日</w:t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10:00-10:30 </w:t>
      </w:r>
      <w:hyperlink r:id="rId24" w:history="1">
        <w:r w:rsidRPr="006D2B95">
          <w:rPr>
            <w:rStyle w:val="a3"/>
            <w:sz w:val="22"/>
            <w:szCs w:val="22"/>
          </w:rPr>
          <w:t>（</w:t>
        </w:r>
        <w:r w:rsidRPr="006D2B95">
          <w:rPr>
            <w:rStyle w:val="a3"/>
            <w:sz w:val="22"/>
            <w:szCs w:val="22"/>
          </w:rPr>
          <w:t>30</w:t>
        </w:r>
        <w:r w:rsidRPr="006D2B95">
          <w:rPr>
            <w:rStyle w:val="a3"/>
            <w:sz w:val="22"/>
            <w:szCs w:val="22"/>
          </w:rPr>
          <w:t>分钟）</w:t>
        </w:r>
        <w:r w:rsidRPr="006D2B95">
          <w:rPr>
            <w:rStyle w:val="a3"/>
            <w:sz w:val="22"/>
            <w:szCs w:val="22"/>
          </w:rPr>
          <w:t>EBSCO</w:t>
        </w:r>
        <w:r w:rsidRPr="006D2B95">
          <w:rPr>
            <w:rStyle w:val="a3"/>
            <w:sz w:val="22"/>
            <w:szCs w:val="22"/>
          </w:rPr>
          <w:t>全学科数据库，满足您对优质期刊全文的需求</w:t>
        </w:r>
        <w:r w:rsidRPr="006D2B95">
          <w:rPr>
            <w:rStyle w:val="a3"/>
            <w:sz w:val="22"/>
            <w:szCs w:val="22"/>
          </w:rPr>
          <w:t>——</w:t>
        </w:r>
        <w:r w:rsidRPr="006D2B95">
          <w:rPr>
            <w:rStyle w:val="a3"/>
            <w:sz w:val="22"/>
            <w:szCs w:val="22"/>
          </w:rPr>
          <w:t>以</w:t>
        </w:r>
        <w:r w:rsidRPr="006D2B95">
          <w:rPr>
            <w:rStyle w:val="a3"/>
            <w:sz w:val="22"/>
            <w:szCs w:val="22"/>
          </w:rPr>
          <w:t>“</w:t>
        </w:r>
        <w:r w:rsidRPr="006D2B95">
          <w:rPr>
            <w:rStyle w:val="a3"/>
            <w:sz w:val="22"/>
            <w:szCs w:val="22"/>
          </w:rPr>
          <w:t>人工智能的发展方向</w:t>
        </w:r>
        <w:r w:rsidRPr="006D2B95">
          <w:rPr>
            <w:rStyle w:val="a3"/>
            <w:sz w:val="22"/>
            <w:szCs w:val="22"/>
          </w:rPr>
          <w:t>”</w:t>
        </w:r>
        <w:r w:rsidRPr="006D2B95">
          <w:rPr>
            <w:rStyle w:val="a3"/>
            <w:sz w:val="22"/>
            <w:szCs w:val="22"/>
          </w:rPr>
          <w:t>为例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  </w:t>
      </w:r>
    </w:p>
    <w:p w14:paraId="6CDEF378" w14:textId="674D92BD" w:rsidR="007A661E" w:rsidRPr="006D2B95" w:rsidRDefault="007A661E" w:rsidP="006D2B95">
      <w:pPr>
        <w:ind w:leftChars="2825" w:left="6780" w:firstLineChars="1500" w:firstLine="3300"/>
        <w:jc w:val="both"/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课程号：878 8734 6494 </w:t>
      </w:r>
    </w:p>
    <w:p w14:paraId="752A54B9" w14:textId="29B3798C" w:rsidR="00025E78" w:rsidRPr="006D2B95" w:rsidRDefault="00025E78" w:rsidP="54C1F8E6">
      <w:pP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9月21日 9:00-9:30  </w:t>
      </w:r>
      <w:hyperlink r:id="rId25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（30分钟）EBSCO检索平台上的AI工具，让科研更高效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  </w:t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>课程号：858 8890 8293</w:t>
      </w:r>
    </w:p>
    <w:p w14:paraId="51896E6D" w14:textId="654AC19B" w:rsidR="00C15DFD" w:rsidRPr="006D2B95" w:rsidRDefault="00C15DFD" w:rsidP="54C1F8E6">
      <w:pPr>
        <w:rPr>
          <w:rFonts w:ascii="思源黑体 CN Normal" w:eastAsia="思源黑体 CN Normal" w:hAnsi="思源黑体 CN Normal" w:hint="eastAsia"/>
          <w:sz w:val="22"/>
          <w:szCs w:val="22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9月22日 9:00-9:30  </w:t>
      </w:r>
      <w:hyperlink r:id="rId26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 xml:space="preserve">（30分钟）MyEBSCO个人账户赋能高效研究与知识管理 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 </w:t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课程号：853 7719 5582 </w:t>
      </w:r>
    </w:p>
    <w:p w14:paraId="19021BFF" w14:textId="54A5C2E6" w:rsidR="00FA23E3" w:rsidRPr="006D2B95" w:rsidRDefault="00FA23E3" w:rsidP="54C1F8E6">
      <w:pPr>
        <w:rPr>
          <w:rFonts w:ascii="思源黑体 CN Normal" w:eastAsia="思源黑体 CN Normal" w:hAnsi="思源黑体 CN Normal" w:hint="eastAsia"/>
          <w:sz w:val="22"/>
          <w:szCs w:val="22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10月10日 10:00-10:30  </w:t>
      </w:r>
      <w:hyperlink r:id="rId27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（30分钟）深入挖掘EBSCO数据库，增加您的研究动能：高级检索介绍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  </w:t>
      </w:r>
      <w:r w:rsidR="00B345A0"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  </w:t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>课程号：872 3825 6746</w:t>
      </w:r>
    </w:p>
    <w:p w14:paraId="11EDD40E" w14:textId="77777777" w:rsidR="00B345A0" w:rsidRDefault="00B55F57" w:rsidP="006D785B">
      <w:pPr>
        <w:ind w:left="9240" w:hangingChars="4200" w:hanging="9240"/>
        <w:jc w:val="both"/>
        <w:rPr>
          <w:rFonts w:ascii="思源黑体 CN Normal" w:eastAsia="思源黑体 CN Normal" w:hAnsi="思源黑体 CN Normal" w:hint="eastAsia"/>
          <w:sz w:val="22"/>
          <w:szCs w:val="22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10月12日 9:00-9:30  </w:t>
      </w:r>
      <w:hyperlink r:id="rId28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（30分钟）EBSCO全学科数据库，满足您对优质期刊全文的需求——以“人工智能的发展方向”</w:t>
        </w:r>
        <w:r w:rsidR="006D785B" w:rsidRPr="006D2B95">
          <w:rPr>
            <w:rStyle w:val="a3"/>
            <w:rFonts w:ascii="思源黑体 CN Normal" w:eastAsia="思源黑体 CN Normal" w:hAnsi="思源黑体 CN Normal" w:hint="eastAsia"/>
            <w:sz w:val="22"/>
            <w:szCs w:val="22"/>
            <w:lang w:eastAsia="zh-CN"/>
          </w:rPr>
          <w:t>为</w:t>
        </w:r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例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  </w:t>
      </w:r>
    </w:p>
    <w:p w14:paraId="158DA88C" w14:textId="008DA2A8" w:rsidR="00B55F57" w:rsidRPr="006D2B95" w:rsidRDefault="00BB5633" w:rsidP="00BB5633">
      <w:pPr>
        <w:jc w:val="both"/>
        <w:rPr>
          <w:rFonts w:ascii="思源黑体 CN Normal" w:eastAsia="思源黑体 CN Normal" w:hAnsi="思源黑体 CN Normal" w:hint="eastAsia"/>
          <w:sz w:val="22"/>
          <w:szCs w:val="22"/>
        </w:rPr>
      </w:pPr>
      <w:r>
        <w:rPr>
          <w:rFonts w:ascii="思源黑体 CN Normal" w:eastAsia="思源黑体 CN Normal" w:hAnsi="思源黑体 CN Normal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</w:t>
      </w:r>
      <w:r w:rsidR="00B55F57" w:rsidRPr="006D2B95">
        <w:rPr>
          <w:rFonts w:ascii="思源黑体 CN Normal" w:eastAsia="思源黑体 CN Normal" w:hAnsi="思源黑体 CN Normal" w:hint="eastAsia"/>
          <w:sz w:val="22"/>
          <w:szCs w:val="22"/>
        </w:rPr>
        <w:t>课程号：890 4430 3982</w:t>
      </w:r>
    </w:p>
    <w:p w14:paraId="3911E2DB" w14:textId="76913B6A" w:rsidR="009B68F4" w:rsidRPr="006D2B95" w:rsidRDefault="009B68F4" w:rsidP="54C1F8E6">
      <w:pPr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10月19日 10:00-10:30  </w:t>
      </w:r>
      <w:hyperlink r:id="rId29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（30分钟）EBSCO全学科数据库，满足您对优质期刊全文的需求——以“人工智能的发展方向”为例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  </w:t>
      </w:r>
      <w:r w:rsidR="00E65968"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E65968"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E65968"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E65968"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E65968"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E65968"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E65968"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E65968"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E65968"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E65968"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E65968"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E65968"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E65968"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E65968"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B345A0"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</w:t>
      </w:r>
      <w:r w:rsidR="00B345A0">
        <w:rPr>
          <w:rFonts w:ascii="思源黑体 CN Normal" w:eastAsia="思源黑体 CN Normal" w:hAnsi="思源黑体 CN Normal"/>
          <w:sz w:val="22"/>
          <w:szCs w:val="22"/>
          <w:lang w:eastAsia="zh-CN"/>
        </w:rPr>
        <w:tab/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课程号：844 2722 1760 </w:t>
      </w:r>
    </w:p>
    <w:p w14:paraId="50336A0E" w14:textId="51346C24" w:rsidR="00AC7CA1" w:rsidRPr="006D2B95" w:rsidRDefault="00AC7CA1" w:rsidP="00153DD6">
      <w:pP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</w:rPr>
      </w:pP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10</w:t>
      </w:r>
      <w:r w:rsidRPr="006D2B95">
        <w:rPr>
          <w:rFonts w:ascii="思源黑体 CN Normal" w:eastAsia="思源黑体 CN Normal" w:hAnsi="思源黑体 CN Normal" w:cs="等线"/>
          <w:sz w:val="22"/>
          <w:szCs w:val="22"/>
        </w:rPr>
        <w:t>月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19</w:t>
      </w:r>
      <w:r w:rsidRPr="006D2B95">
        <w:rPr>
          <w:rFonts w:ascii="思源黑体 CN Normal" w:eastAsia="思源黑体 CN Normal" w:hAnsi="思源黑体 CN Normal" w:cs="等线"/>
          <w:sz w:val="22"/>
          <w:szCs w:val="22"/>
        </w:rPr>
        <w:t xml:space="preserve">日 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15</w:t>
      </w:r>
      <w:r w:rsidRPr="006D2B95">
        <w:rPr>
          <w:rFonts w:ascii="思源黑体 CN Normal" w:eastAsia="思源黑体 CN Normal" w:hAnsi="思源黑体 CN Normal" w:cs="等线"/>
          <w:sz w:val="22"/>
          <w:szCs w:val="22"/>
        </w:rPr>
        <w:t>:30-1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6</w:t>
      </w:r>
      <w:r w:rsidRPr="006D2B95">
        <w:rPr>
          <w:rFonts w:ascii="思源黑体 CN Normal" w:eastAsia="思源黑体 CN Normal" w:hAnsi="思源黑体 CN Normal" w:cs="等线"/>
          <w:sz w:val="22"/>
          <w:szCs w:val="22"/>
        </w:rPr>
        <w:t>:00</w:t>
      </w:r>
      <w:r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</w:t>
      </w:r>
      <w:hyperlink r:id="rId30" w:history="1">
        <w:r w:rsidR="00153DD6" w:rsidRPr="006D2B95">
          <w:rPr>
            <w:rStyle w:val="a3"/>
            <w:rFonts w:ascii="思源黑体 CN Normal" w:eastAsia="思源黑体 CN Normal" w:hAnsi="思源黑体 CN Normal" w:cs="等线"/>
            <w:sz w:val="22"/>
            <w:szCs w:val="22"/>
          </w:rPr>
          <w:t>(30分钟）进阶搜寻：让高级检索助您深入挖掘EBSCO数据库</w:t>
        </w:r>
      </w:hyperlink>
      <w:r w:rsidRPr="006D2B95"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zh-CN"/>
        </w:rPr>
        <w:t xml:space="preserve">           </w:t>
      </w:r>
      <w:r w:rsidR="00A86A6B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zh-CN"/>
        </w:rPr>
        <w:tab/>
      </w:r>
      <w:r w:rsidR="00A86A6B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zh-CN"/>
        </w:rPr>
        <w:tab/>
      </w:r>
      <w:r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课程号：</w:t>
      </w:r>
      <w:r w:rsidR="00153DD6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890 8289 3745</w:t>
      </w:r>
    </w:p>
    <w:p w14:paraId="06021A1A" w14:textId="6075A594" w:rsidR="00753BC6" w:rsidRPr="006D2B95" w:rsidRDefault="7F4C0F24" w:rsidP="20F32B82">
      <w:pP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</w:rPr>
      </w:pPr>
      <w:r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                                                                                                   </w:t>
      </w:r>
    </w:p>
    <w:p w14:paraId="4A7A0BE9" w14:textId="6D22F8AF" w:rsidR="00753BC6" w:rsidRPr="006D2B95" w:rsidRDefault="14F3DE8A" w:rsidP="20F32B82">
      <w:pPr>
        <w:rPr>
          <w:rFonts w:ascii="思源黑体 CN Normal" w:eastAsia="思源黑体 CN Normal" w:hAnsi="思源黑体 CN Normal" w:cs="等线" w:hint="eastAsia"/>
          <w:b/>
          <w:bCs/>
          <w:color w:val="000000" w:themeColor="text1"/>
          <w:sz w:val="22"/>
          <w:szCs w:val="22"/>
          <w:lang w:val="ja" w:eastAsia="zh-CN"/>
        </w:rPr>
      </w:pPr>
      <w:r w:rsidRPr="006D2B95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val="ja"/>
        </w:rPr>
        <w:t>针对希望提高英语水平的同学：</w:t>
      </w:r>
    </w:p>
    <w:p w14:paraId="1C3D4B73" w14:textId="352F51C0" w:rsidR="003A3A3B" w:rsidRDefault="00EC5648" w:rsidP="20F32B82">
      <w:pPr>
        <w:rPr>
          <w:rFonts w:ascii="思源黑体 CN Normal" w:eastAsia="思源黑体 CN Normal" w:hAnsi="思源黑体 CN Normal" w:hint="eastAsia"/>
          <w:sz w:val="22"/>
          <w:szCs w:val="22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9月7日 10:00-10:30  </w:t>
      </w:r>
      <w:r w:rsidR="0046594A"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 </w:t>
      </w:r>
      <w:hyperlink r:id="rId31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（30分钟）Explora英语分级阅读平台，助您分阶段提高自己的英文水平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 </w:t>
      </w:r>
      <w:r w:rsidR="00B345A0">
        <w:rPr>
          <w:rFonts w:ascii="思源黑体 CN Normal" w:eastAsia="思源黑体 CN Normal" w:hAnsi="思源黑体 CN Normal"/>
          <w:sz w:val="22"/>
          <w:szCs w:val="22"/>
        </w:rPr>
        <w:tab/>
      </w:r>
      <w:r w:rsidR="00BB5633">
        <w:rPr>
          <w:rFonts w:ascii="思源黑体 CN Normal" w:eastAsia="思源黑体 CN Normal" w:hAnsi="思源黑体 CN Normal"/>
          <w:sz w:val="22"/>
          <w:szCs w:val="22"/>
        </w:rPr>
        <w:t xml:space="preserve"> </w:t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课程号：867 7126 6167 </w:t>
      </w:r>
    </w:p>
    <w:p w14:paraId="7D3E41CA" w14:textId="748E48EC" w:rsidR="00835672" w:rsidRPr="006D2B95" w:rsidRDefault="00835672" w:rsidP="20F32B82">
      <w:pPr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</w:pPr>
      <w:r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9月7日14:00-14:30  </w:t>
      </w:r>
      <w:r w:rsidR="0046594A"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 </w:t>
      </w:r>
      <w:r w:rsidR="001F5BCC"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 </w:t>
      </w:r>
      <w:hyperlink r:id="rId32" w:history="1">
        <w:r w:rsidR="001F5BCC" w:rsidRPr="00164ED7">
          <w:rPr>
            <w:rStyle w:val="a3"/>
            <w:rFonts w:ascii="思源黑体 CN Normal" w:eastAsia="思源黑体 CN Normal" w:hAnsi="思源黑体 CN Normal"/>
            <w:sz w:val="22"/>
            <w:szCs w:val="22"/>
            <w:lang w:eastAsia="zh-CN"/>
          </w:rPr>
          <w:t>(30分钟）Explora原汁原味英语分级阅读平台，与美国学生同步学习</w:t>
        </w:r>
      </w:hyperlink>
      <w:r w:rsidR="001F5BCC"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             课程号：</w:t>
      </w:r>
      <w:r w:rsidR="00164ED7" w:rsidRPr="00164ED7">
        <w:rPr>
          <w:rFonts w:ascii="思源黑体 CN Normal" w:eastAsia="思源黑体 CN Normal" w:hAnsi="思源黑体 CN Normal"/>
          <w:sz w:val="22"/>
          <w:szCs w:val="22"/>
          <w:lang w:eastAsia="zh-CN"/>
        </w:rPr>
        <w:t>869 0988 7233</w:t>
      </w:r>
    </w:p>
    <w:p w14:paraId="7DFAFD47" w14:textId="528012F9" w:rsidR="2EFC7240" w:rsidRDefault="00F63311" w:rsidP="54C1F8E6">
      <w:pPr>
        <w:rPr>
          <w:rFonts w:ascii="思源黑体 CN Normal" w:eastAsia="思源黑体 CN Normal" w:hAnsi="思源黑体 CN Normal" w:cs="Noto Sans SC" w:hint="eastAsia"/>
          <w:color w:val="0D0D0D" w:themeColor="text1" w:themeTint="F2"/>
          <w:sz w:val="22"/>
          <w:szCs w:val="22"/>
        </w:rPr>
      </w:pP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9</w:t>
      </w:r>
      <w:r w:rsidR="2EFC7240" w:rsidRPr="006D2B95">
        <w:rPr>
          <w:rFonts w:ascii="思源黑体 CN Normal" w:eastAsia="思源黑体 CN Normal" w:hAnsi="思源黑体 CN Normal" w:cs="等线"/>
          <w:sz w:val="22"/>
          <w:szCs w:val="22"/>
        </w:rPr>
        <w:t>月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10</w:t>
      </w:r>
      <w:r w:rsidR="2EFC7240" w:rsidRPr="006D2B95">
        <w:rPr>
          <w:rFonts w:ascii="思源黑体 CN Normal" w:eastAsia="思源黑体 CN Normal" w:hAnsi="思源黑体 CN Normal" w:cs="等线"/>
          <w:sz w:val="22"/>
          <w:szCs w:val="22"/>
        </w:rPr>
        <w:t xml:space="preserve">日 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9</w:t>
      </w:r>
      <w:r w:rsidR="2EFC7240" w:rsidRPr="006D2B95">
        <w:rPr>
          <w:rFonts w:ascii="思源黑体 CN Normal" w:eastAsia="思源黑体 CN Normal" w:hAnsi="思源黑体 CN Normal" w:cs="等线"/>
          <w:sz w:val="22"/>
          <w:szCs w:val="22"/>
        </w:rPr>
        <w:t>:30-1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0</w:t>
      </w:r>
      <w:r w:rsidR="2EFC7240" w:rsidRPr="006D2B95">
        <w:rPr>
          <w:rFonts w:ascii="思源黑体 CN Normal" w:eastAsia="思源黑体 CN Normal" w:hAnsi="思源黑体 CN Normal" w:cs="等线"/>
          <w:sz w:val="22"/>
          <w:szCs w:val="22"/>
        </w:rPr>
        <w:t>:00</w:t>
      </w:r>
      <w:r w:rsidR="008D3111">
        <w:rPr>
          <w:rFonts w:ascii="思源黑体 CN Normal" w:eastAsia="思源黑体 CN Normal" w:hAnsi="思源黑体 CN Normal"/>
          <w:sz w:val="22"/>
          <w:szCs w:val="22"/>
        </w:rPr>
        <w:t xml:space="preserve"> </w:t>
      </w:r>
      <w:r w:rsidR="002F2AB7"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</w:t>
      </w:r>
      <w:r w:rsidR="0046594A"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 </w:t>
      </w:r>
      <w:hyperlink r:id="rId33">
        <w:r w:rsidR="2EFC7240"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（30分钟）英文阅读分级平台-Explora使用详解</w:t>
        </w:r>
      </w:hyperlink>
      <w:r w:rsidR="2EFC7240"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2EFC7240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 xml:space="preserve"> </w:t>
      </w:r>
      <w:r w:rsidR="0EA0F3AE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 xml:space="preserve">                                           </w:t>
      </w:r>
      <w:r w:rsidR="008D3111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</w:t>
      </w:r>
      <w:r w:rsidR="0EA0F3AE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 xml:space="preserve"> </w:t>
      </w:r>
      <w:r w:rsidR="2EFC7240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课程号：</w:t>
      </w:r>
      <w:r w:rsidR="00320707" w:rsidRPr="006D2B95">
        <w:rPr>
          <w:rFonts w:ascii="思源黑体 CN Normal" w:eastAsia="思源黑体 CN Normal" w:hAnsi="思源黑体 CN Normal" w:cs="Noto Sans SC"/>
          <w:color w:val="0D0D0D" w:themeColor="text1" w:themeTint="F2"/>
          <w:sz w:val="22"/>
          <w:szCs w:val="22"/>
        </w:rPr>
        <w:t>851 7738 7150</w:t>
      </w:r>
    </w:p>
    <w:p w14:paraId="025F60DE" w14:textId="5135F873" w:rsidR="00A96A75" w:rsidRPr="00A96A75" w:rsidRDefault="00A96A75" w:rsidP="54C1F8E6">
      <w:pPr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</w:pPr>
      <w:r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9月14日14:00-14:30    </w:t>
      </w:r>
      <w:hyperlink r:id="rId34" w:history="1">
        <w:r w:rsidRPr="00164ED7">
          <w:rPr>
            <w:rStyle w:val="a3"/>
            <w:rFonts w:ascii="思源黑体 CN Normal" w:eastAsia="思源黑体 CN Normal" w:hAnsi="思源黑体 CN Normal"/>
            <w:sz w:val="22"/>
            <w:szCs w:val="22"/>
            <w:lang w:eastAsia="zh-CN"/>
          </w:rPr>
          <w:t>(30分钟）Explora原汁原味英语分级阅读平台，与美国学生同步学习</w:t>
        </w:r>
      </w:hyperlink>
      <w:r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              课程号：</w:t>
      </w:r>
      <w:r w:rsidRPr="00164ED7">
        <w:rPr>
          <w:rFonts w:ascii="思源黑体 CN Normal" w:eastAsia="思源黑体 CN Normal" w:hAnsi="思源黑体 CN Normal"/>
          <w:sz w:val="22"/>
          <w:szCs w:val="22"/>
          <w:lang w:eastAsia="zh-CN"/>
        </w:rPr>
        <w:t>869 0988 7233</w:t>
      </w:r>
    </w:p>
    <w:p w14:paraId="603AA8CE" w14:textId="735FFD4D" w:rsidR="00753BC6" w:rsidRDefault="009F6B85" w:rsidP="20F32B82">
      <w:pPr>
        <w:rPr>
          <w:rFonts w:ascii="思源黑体 CN Normal" w:eastAsia="思源黑体 CN Normal" w:hAnsi="思源黑体 CN Normal" w:hint="eastAsia"/>
          <w:sz w:val="22"/>
          <w:szCs w:val="22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10月12日 10:00-10:30 </w:t>
      </w:r>
      <w:hyperlink r:id="rId35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（30分钟）Explora英语分级阅读平台，助您分阶段提高自己的英文水平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 </w:t>
      </w:r>
      <w:r w:rsidR="00B345A0">
        <w:rPr>
          <w:rFonts w:ascii="思源黑体 CN Normal" w:eastAsia="思源黑体 CN Normal" w:hAnsi="思源黑体 CN Normal"/>
          <w:sz w:val="22"/>
          <w:szCs w:val="22"/>
        </w:rPr>
        <w:tab/>
      </w:r>
      <w:r w:rsidR="008D3111">
        <w:rPr>
          <w:rFonts w:ascii="思源黑体 CN Normal" w:eastAsia="思源黑体 CN Normal" w:hAnsi="思源黑体 CN Normal"/>
          <w:sz w:val="22"/>
          <w:szCs w:val="22"/>
        </w:rPr>
        <w:t xml:space="preserve">  </w:t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>课程号：890 1837 2485</w:t>
      </w:r>
    </w:p>
    <w:p w14:paraId="2CE1E224" w14:textId="448568E9" w:rsidR="00A96A75" w:rsidRPr="006D2B95" w:rsidRDefault="00A96A75" w:rsidP="00A96A75">
      <w:pPr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</w:pPr>
      <w:r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10月19日14:00-14:30   </w:t>
      </w:r>
      <w:hyperlink r:id="rId36" w:history="1">
        <w:r w:rsidRPr="00164ED7">
          <w:rPr>
            <w:rStyle w:val="a3"/>
            <w:rFonts w:ascii="思源黑体 CN Normal" w:eastAsia="思源黑体 CN Normal" w:hAnsi="思源黑体 CN Normal"/>
            <w:sz w:val="22"/>
            <w:szCs w:val="22"/>
            <w:lang w:eastAsia="zh-CN"/>
          </w:rPr>
          <w:t>(30分钟）Explora原汁原味英语分级阅读平台，与美国学生同步学习</w:t>
        </w:r>
      </w:hyperlink>
      <w:r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            课程号：</w:t>
      </w:r>
      <w:r w:rsidRPr="00164ED7">
        <w:rPr>
          <w:rFonts w:ascii="思源黑体 CN Normal" w:eastAsia="思源黑体 CN Normal" w:hAnsi="思源黑体 CN Normal"/>
          <w:sz w:val="22"/>
          <w:szCs w:val="22"/>
          <w:lang w:eastAsia="zh-CN"/>
        </w:rPr>
        <w:t>869 0988 7233</w:t>
      </w:r>
    </w:p>
    <w:p w14:paraId="0F796431" w14:textId="77777777" w:rsidR="008D3111" w:rsidRDefault="008D3111" w:rsidP="20F32B82">
      <w:pPr>
        <w:rPr>
          <w:rFonts w:ascii="思源黑体 CN Normal" w:eastAsia="思源黑体 CN Normal" w:hAnsi="思源黑体 CN Normal" w:cs="等线" w:hint="eastAsia"/>
          <w:b/>
          <w:bCs/>
          <w:color w:val="000000" w:themeColor="text1"/>
          <w:sz w:val="22"/>
          <w:szCs w:val="22"/>
        </w:rPr>
      </w:pPr>
    </w:p>
    <w:p w14:paraId="3074217D" w14:textId="1DA64A34" w:rsidR="00753BC6" w:rsidRPr="006D2B95" w:rsidRDefault="14F3DE8A" w:rsidP="20F32B82">
      <w:pPr>
        <w:rPr>
          <w:rFonts w:ascii="思源黑体 CN Normal" w:eastAsia="思源黑体 CN Normal" w:hAnsi="思源黑体 CN Normal" w:cs="等线" w:hint="eastAsia"/>
          <w:b/>
          <w:bCs/>
          <w:color w:val="000000" w:themeColor="text1"/>
          <w:sz w:val="22"/>
          <w:szCs w:val="22"/>
          <w:lang w:val="ja"/>
        </w:rPr>
      </w:pPr>
      <w:r w:rsidRPr="006D2B95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val="ja"/>
        </w:rPr>
        <w:t>针对经济管理类专业：</w:t>
      </w:r>
    </w:p>
    <w:p w14:paraId="607E3406" w14:textId="3BD6B340" w:rsidR="00B10016" w:rsidRDefault="009A29EE" w:rsidP="54C1F8E6">
      <w:pP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ja"/>
        </w:rPr>
      </w:pP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ja"/>
        </w:rPr>
        <w:t>9月8</w:t>
      </w:r>
      <w:r w:rsidR="4B3F5164" w:rsidRPr="006D2B95">
        <w:rPr>
          <w:rFonts w:ascii="思源黑体 CN Normal" w:eastAsia="思源黑体 CN Normal" w:hAnsi="思源黑体 CN Normal" w:cs="等线"/>
          <w:sz w:val="22"/>
          <w:szCs w:val="22"/>
          <w:lang w:eastAsia="ja"/>
        </w:rPr>
        <w:t>日 1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ja"/>
        </w:rPr>
        <w:t>5</w:t>
      </w:r>
      <w:r w:rsidR="4B3F5164" w:rsidRPr="006D2B95">
        <w:rPr>
          <w:rFonts w:ascii="思源黑体 CN Normal" w:eastAsia="思源黑体 CN Normal" w:hAnsi="思源黑体 CN Normal" w:cs="等线"/>
          <w:sz w:val="22"/>
          <w:szCs w:val="22"/>
          <w:lang w:eastAsia="ja"/>
        </w:rPr>
        <w:t>: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ja"/>
        </w:rPr>
        <w:t>3</w:t>
      </w:r>
      <w:r w:rsidR="4B3F5164" w:rsidRPr="006D2B95">
        <w:rPr>
          <w:rFonts w:ascii="思源黑体 CN Normal" w:eastAsia="思源黑体 CN Normal" w:hAnsi="思源黑体 CN Normal" w:cs="等线"/>
          <w:sz w:val="22"/>
          <w:szCs w:val="22"/>
          <w:lang w:eastAsia="ja"/>
        </w:rPr>
        <w:t>0-1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ja"/>
        </w:rPr>
        <w:t>6</w:t>
      </w:r>
      <w:r w:rsidR="4B3F5164" w:rsidRPr="006D2B95">
        <w:rPr>
          <w:rFonts w:ascii="思源黑体 CN Normal" w:eastAsia="思源黑体 CN Normal" w:hAnsi="思源黑体 CN Normal" w:cs="等线"/>
          <w:sz w:val="22"/>
          <w:szCs w:val="22"/>
          <w:lang w:eastAsia="ja"/>
        </w:rPr>
        <w:t>: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ja"/>
        </w:rPr>
        <w:t>0</w:t>
      </w:r>
      <w:r w:rsidR="4B3F5164" w:rsidRPr="006D2B95">
        <w:rPr>
          <w:rFonts w:ascii="思源黑体 CN Normal" w:eastAsia="思源黑体 CN Normal" w:hAnsi="思源黑体 CN Normal" w:cs="等线"/>
          <w:sz w:val="22"/>
          <w:szCs w:val="22"/>
          <w:lang w:eastAsia="ja"/>
        </w:rPr>
        <w:t>0</w:t>
      </w:r>
      <w:r w:rsidR="4B3F5164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ja"/>
        </w:rPr>
        <w:t xml:space="preserve"> </w:t>
      </w:r>
      <w:r w:rsidR="0046594A"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zh-CN"/>
        </w:rPr>
        <w:t xml:space="preserve">  </w:t>
      </w:r>
      <w:r w:rsidR="4B3F5164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ja"/>
        </w:rPr>
        <w:t xml:space="preserve">  </w:t>
      </w:r>
      <w:hyperlink r:id="rId37" w:history="1">
        <w:r w:rsidR="00B159A6"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（30分钟）商学院不可缺少的宝藏学术资源--EBSCO Business Source系列数据库详解</w:t>
        </w:r>
      </w:hyperlink>
      <w:r w:rsidR="4B3F5164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ja"/>
        </w:rPr>
        <w:t xml:space="preserve">     </w:t>
      </w:r>
    </w:p>
    <w:p w14:paraId="72F5E2CB" w14:textId="3FB9111D" w:rsidR="00753BC6" w:rsidRPr="00B10016" w:rsidRDefault="00B10016" w:rsidP="54C1F8E6">
      <w:pPr>
        <w:rPr>
          <w:rFonts w:ascii="思源黑体 CN Normal" w:eastAsia="思源黑体 CN Normal" w:hAnsi="思源黑体 CN Normal" w:cs="Noto Sans SC" w:hint="eastAsia"/>
          <w:color w:val="0D0D0D" w:themeColor="text1" w:themeTint="F2"/>
          <w:sz w:val="22"/>
          <w:szCs w:val="22"/>
          <w:lang w:eastAsia="ja"/>
        </w:rPr>
      </w:pPr>
      <w:r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ja"/>
        </w:rPr>
        <w:t xml:space="preserve">                                                                                                                                                                </w:t>
      </w:r>
      <w:r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ja"/>
        </w:rPr>
        <w:t>课程号：</w:t>
      </w:r>
      <w:r w:rsidRPr="006D2B95">
        <w:rPr>
          <w:rFonts w:ascii="思源黑体 CN Normal" w:eastAsia="思源黑体 CN Normal" w:hAnsi="思源黑体 CN Normal" w:cs="Noto Sans SC"/>
          <w:color w:val="0D0D0D" w:themeColor="text1" w:themeTint="F2"/>
          <w:sz w:val="22"/>
          <w:szCs w:val="22"/>
          <w:lang w:eastAsia="ja"/>
        </w:rPr>
        <w:t>890 9955 9574</w:t>
      </w:r>
      <w:r w:rsidR="4EB7FC32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ja"/>
        </w:rPr>
        <w:t xml:space="preserve">                                                                                                                                                     </w:t>
      </w:r>
      <w:r w:rsidR="00FD09EA" w:rsidRPr="006D2B95"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zh-CN"/>
        </w:rPr>
        <w:t xml:space="preserve"> </w:t>
      </w:r>
      <w:r w:rsidR="000629D8" w:rsidRPr="006D2B95"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zh-CN"/>
        </w:rPr>
        <w:t xml:space="preserve">                                    </w:t>
      </w:r>
      <w:r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zh-CN"/>
        </w:rPr>
        <w:t xml:space="preserve">                    </w:t>
      </w:r>
    </w:p>
    <w:p w14:paraId="5F349D2F" w14:textId="48D935AC" w:rsidR="00753BC6" w:rsidRPr="006D2B95" w:rsidRDefault="00147133" w:rsidP="54C1F8E6">
      <w:pPr>
        <w:rPr>
          <w:rFonts w:ascii="思源黑体 CN Normal" w:eastAsia="思源黑体 CN Normal" w:hAnsi="思源黑体 CN Normal" w:cs="等线" w:hint="eastAsia"/>
          <w:sz w:val="22"/>
          <w:szCs w:val="22"/>
          <w:lang w:eastAsia="ja"/>
        </w:rPr>
      </w:pP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lastRenderedPageBreak/>
        <w:t>9</w:t>
      </w:r>
      <w:r w:rsidR="53590770" w:rsidRPr="006D2B95">
        <w:rPr>
          <w:rFonts w:ascii="思源黑体 CN Normal" w:eastAsia="思源黑体 CN Normal" w:hAnsi="思源黑体 CN Normal" w:cs="等线"/>
          <w:sz w:val="22"/>
          <w:szCs w:val="22"/>
          <w:lang w:eastAsia="ja"/>
        </w:rPr>
        <w:t>月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14</w:t>
      </w:r>
      <w:r w:rsidR="53590770" w:rsidRPr="006D2B95">
        <w:rPr>
          <w:rFonts w:ascii="思源黑体 CN Normal" w:eastAsia="思源黑体 CN Normal" w:hAnsi="思源黑体 CN Normal" w:cs="等线"/>
          <w:sz w:val="22"/>
          <w:szCs w:val="22"/>
          <w:lang w:eastAsia="ja"/>
        </w:rPr>
        <w:t xml:space="preserve">日 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15</w:t>
      </w:r>
      <w:r w:rsidR="53590770" w:rsidRPr="006D2B95">
        <w:rPr>
          <w:rFonts w:ascii="思源黑体 CN Normal" w:eastAsia="思源黑体 CN Normal" w:hAnsi="思源黑体 CN Normal" w:cs="等线"/>
          <w:sz w:val="22"/>
          <w:szCs w:val="22"/>
          <w:lang w:eastAsia="ja"/>
        </w:rPr>
        <w:t>:30-1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6</w:t>
      </w:r>
      <w:r w:rsidR="53590770" w:rsidRPr="006D2B95">
        <w:rPr>
          <w:rFonts w:ascii="思源黑体 CN Normal" w:eastAsia="思源黑体 CN Normal" w:hAnsi="思源黑体 CN Normal" w:cs="等线"/>
          <w:sz w:val="22"/>
          <w:szCs w:val="22"/>
          <w:lang w:eastAsia="ja"/>
        </w:rPr>
        <w:t>:00</w:t>
      </w:r>
      <w:r w:rsidR="53590770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ja"/>
        </w:rPr>
        <w:t xml:space="preserve">    </w:t>
      </w:r>
      <w:hyperlink r:id="rId38">
        <w:r w:rsidR="53590770" w:rsidRPr="006D2B95">
          <w:rPr>
            <w:rStyle w:val="a3"/>
            <w:rFonts w:ascii="思源黑体 CN Normal" w:eastAsia="思源黑体 CN Normal" w:hAnsi="思源黑体 CN Normal"/>
            <w:sz w:val="22"/>
            <w:szCs w:val="22"/>
            <w:lang w:eastAsia="ja"/>
          </w:rPr>
          <w:t>（30分钟）ECONLIT with Full Text: 轻松获取美国经济学会权威期刊全文</w:t>
        </w:r>
      </w:hyperlink>
      <w:r w:rsidR="53590770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ja"/>
        </w:rPr>
        <w:t xml:space="preserve">        </w:t>
      </w:r>
      <w:r w:rsidR="003676FA" w:rsidRPr="006D2B95"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ja"/>
        </w:rPr>
        <w:t xml:space="preserve">  </w:t>
      </w:r>
      <w:r w:rsidR="53590770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ja"/>
        </w:rPr>
        <w:t>课程号：</w:t>
      </w:r>
      <w:r w:rsidR="00FD09EA" w:rsidRPr="006D2B95">
        <w:rPr>
          <w:rFonts w:ascii="思源黑体 CN Normal" w:eastAsia="思源黑体 CN Normal" w:hAnsi="思源黑体 CN Normal" w:cs="等线"/>
          <w:sz w:val="22"/>
          <w:szCs w:val="22"/>
          <w:lang w:eastAsia="ja"/>
        </w:rPr>
        <w:t>846 7164 6111</w:t>
      </w:r>
    </w:p>
    <w:p w14:paraId="7CB87855" w14:textId="640B940B" w:rsidR="00DB0378" w:rsidRPr="006D2B95" w:rsidRDefault="00DB0378" w:rsidP="54C1F8E6">
      <w:pPr>
        <w:rPr>
          <w:rFonts w:ascii="思源黑体 CN Normal" w:eastAsia="思源黑体 CN Normal" w:hAnsi="思源黑体 CN Normal" w:cs="等线" w:hint="eastAsia"/>
          <w:sz w:val="22"/>
          <w:szCs w:val="22"/>
          <w:lang w:eastAsia="ja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9月14日 9:00-9:30  </w:t>
      </w:r>
      <w:r w:rsidR="00B10016">
        <w:rPr>
          <w:rFonts w:ascii="思源黑体 CN Normal" w:eastAsia="思源黑体 CN Normal" w:hAnsi="思源黑体 CN Normal"/>
          <w:sz w:val="22"/>
          <w:szCs w:val="22"/>
        </w:rPr>
        <w:t xml:space="preserve">     </w:t>
      </w:r>
      <w:hyperlink r:id="rId39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（30分钟）EBSCO商业数据库资源整合与AI辅助研究全攻略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  </w:t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B10016">
        <w:rPr>
          <w:rFonts w:ascii="思源黑体 CN Normal" w:eastAsia="思源黑体 CN Normal" w:hAnsi="思源黑体 CN Normal"/>
          <w:sz w:val="22"/>
          <w:szCs w:val="22"/>
        </w:rPr>
        <w:t xml:space="preserve">               </w:t>
      </w:r>
      <w:r w:rsidR="00B345A0"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</w:t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>课程号：852 8354 1167</w:t>
      </w:r>
    </w:p>
    <w:p w14:paraId="6460FBB8" w14:textId="77777777" w:rsidR="00B10016" w:rsidRDefault="006F591A" w:rsidP="006F591A">
      <w:pP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ja"/>
        </w:rPr>
      </w:pP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10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ja"/>
        </w:rPr>
        <w:t>月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16</w:t>
      </w:r>
      <w:r w:rsidRPr="006D2B95">
        <w:rPr>
          <w:rFonts w:ascii="思源黑体 CN Normal" w:eastAsia="思源黑体 CN Normal" w:hAnsi="思源黑体 CN Normal" w:cs="等线"/>
          <w:sz w:val="22"/>
          <w:szCs w:val="22"/>
          <w:lang w:eastAsia="ja"/>
        </w:rPr>
        <w:t xml:space="preserve">日 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9</w:t>
      </w:r>
      <w:r w:rsidRPr="006D2B95">
        <w:rPr>
          <w:rFonts w:ascii="思源黑体 CN Normal" w:eastAsia="思源黑体 CN Normal" w:hAnsi="思源黑体 CN Normal" w:cs="等线"/>
          <w:sz w:val="22"/>
          <w:szCs w:val="22"/>
          <w:lang w:eastAsia="ja"/>
        </w:rPr>
        <w:t>: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ja"/>
        </w:rPr>
        <w:t>3</w:t>
      </w:r>
      <w:r w:rsidRPr="006D2B95">
        <w:rPr>
          <w:rFonts w:ascii="思源黑体 CN Normal" w:eastAsia="思源黑体 CN Normal" w:hAnsi="思源黑体 CN Normal" w:cs="等线"/>
          <w:sz w:val="22"/>
          <w:szCs w:val="22"/>
          <w:lang w:eastAsia="ja"/>
        </w:rPr>
        <w:t>0-1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0</w:t>
      </w:r>
      <w:r w:rsidRPr="006D2B95">
        <w:rPr>
          <w:rFonts w:ascii="思源黑体 CN Normal" w:eastAsia="思源黑体 CN Normal" w:hAnsi="思源黑体 CN Normal" w:cs="等线"/>
          <w:sz w:val="22"/>
          <w:szCs w:val="22"/>
          <w:lang w:eastAsia="ja"/>
        </w:rPr>
        <w:t>: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ja"/>
        </w:rPr>
        <w:t>0</w:t>
      </w:r>
      <w:r w:rsidRPr="006D2B95">
        <w:rPr>
          <w:rFonts w:ascii="思源黑体 CN Normal" w:eastAsia="思源黑体 CN Normal" w:hAnsi="思源黑体 CN Normal" w:cs="等线"/>
          <w:sz w:val="22"/>
          <w:szCs w:val="22"/>
          <w:lang w:eastAsia="ja"/>
        </w:rPr>
        <w:t>0</w:t>
      </w:r>
      <w:r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ja"/>
        </w:rPr>
        <w:t xml:space="preserve">   </w:t>
      </w:r>
      <w:hyperlink r:id="rId40" w:history="1">
        <w:r w:rsidR="00942F0A"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（30分钟）让商科文献检索效率翻倍！EBSCO Business Source专属检索平台保姆级攻略</w:t>
        </w:r>
        <w:r w:rsidRPr="006D2B95">
          <w:rPr>
            <w:rStyle w:val="a3"/>
            <w:rFonts w:ascii="思源黑体 CN Normal" w:eastAsia="思源黑体 CN Normal" w:hAnsi="思源黑体 CN Normal" w:cs="等线"/>
            <w:sz w:val="22"/>
            <w:szCs w:val="22"/>
            <w:lang w:eastAsia="ja"/>
          </w:rPr>
          <w:t xml:space="preserve"> </w:t>
        </w:r>
      </w:hyperlink>
      <w:r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ja"/>
        </w:rPr>
        <w:t xml:space="preserve">         </w:t>
      </w:r>
    </w:p>
    <w:p w14:paraId="1E1D18C6" w14:textId="1508A3C9" w:rsidR="00753BC6" w:rsidRPr="006D2B95" w:rsidRDefault="00B10016" w:rsidP="20F32B82">
      <w:pPr>
        <w:rPr>
          <w:rFonts w:ascii="思源黑体 CN Normal" w:eastAsia="思源黑体 CN Normal" w:hAnsi="思源黑体 CN Normal" w:cs="等线" w:hint="eastAsia"/>
          <w:sz w:val="22"/>
          <w:szCs w:val="22"/>
          <w:lang w:eastAsia="ja"/>
        </w:rPr>
      </w:pPr>
      <w:r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ja"/>
        </w:rPr>
        <w:t xml:space="preserve">                                                                                                                                                               </w:t>
      </w:r>
      <w:r w:rsidR="006F591A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ja"/>
        </w:rPr>
        <w:t xml:space="preserve"> </w:t>
      </w:r>
      <w:r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ja"/>
        </w:rPr>
        <w:t>课程号：</w:t>
      </w:r>
      <w:r w:rsidRPr="006D2B95">
        <w:rPr>
          <w:rFonts w:ascii="思源黑体 CN Normal" w:eastAsia="思源黑体 CN Normal" w:hAnsi="思源黑体 CN Normal" w:cs="Noto Sans SC"/>
          <w:color w:val="0D0D0D" w:themeColor="text1" w:themeTint="F2"/>
          <w:sz w:val="22"/>
          <w:szCs w:val="22"/>
          <w:lang w:eastAsia="ja"/>
        </w:rPr>
        <w:t>850 4406 9730</w:t>
      </w:r>
      <w:r w:rsidR="006F591A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ja"/>
        </w:rPr>
        <w:t xml:space="preserve">                                                                                                                                                                     </w:t>
      </w:r>
      <w:r w:rsidR="006F591A" w:rsidRPr="006D2B95"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zh-CN"/>
        </w:rPr>
        <w:t xml:space="preserve"> </w:t>
      </w:r>
      <w:r w:rsidR="000629D8" w:rsidRPr="006D2B95"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zh-CN"/>
        </w:rPr>
        <w:t xml:space="preserve">                                    </w:t>
      </w:r>
    </w:p>
    <w:p w14:paraId="7B0CED8E" w14:textId="7058D278" w:rsidR="00753BC6" w:rsidRPr="006D2B95" w:rsidRDefault="14F3DE8A" w:rsidP="20F32B82">
      <w:pPr>
        <w:rPr>
          <w:rFonts w:ascii="思源黑体 CN Normal" w:eastAsia="思源黑体 CN Normal" w:hAnsi="思源黑体 CN Normal" w:cs="等线" w:hint="eastAsia"/>
          <w:b/>
          <w:bCs/>
          <w:color w:val="000000" w:themeColor="text1"/>
          <w:sz w:val="22"/>
          <w:szCs w:val="22"/>
          <w:lang w:val="ja" w:eastAsia="zh-CN"/>
        </w:rPr>
      </w:pPr>
      <w:r w:rsidRPr="006D2B95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val="ja"/>
        </w:rPr>
        <w:t>针对教育、心理学专业：</w:t>
      </w:r>
    </w:p>
    <w:p w14:paraId="21BE239A" w14:textId="75B69398" w:rsidR="00AD32A3" w:rsidRPr="006D2B95" w:rsidRDefault="00CD1DF3" w:rsidP="20F32B82">
      <w:pPr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9月2日 15:00-15:30  </w:t>
      </w:r>
      <w:r w:rsidR="0046594A"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</w:t>
      </w:r>
      <w:hyperlink r:id="rId41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（30分钟）美国心理学会APA权威数据库介绍及精选期刊推荐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  </w:t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BB5633">
        <w:rPr>
          <w:rFonts w:ascii="思源黑体 CN Normal" w:eastAsia="思源黑体 CN Normal" w:hAnsi="思源黑体 CN Normal"/>
          <w:sz w:val="22"/>
          <w:szCs w:val="22"/>
        </w:rPr>
        <w:t xml:space="preserve">     </w:t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课程号：881 4682 5476 </w:t>
      </w:r>
    </w:p>
    <w:p w14:paraId="7B96A641" w14:textId="78491B29" w:rsidR="362AF257" w:rsidRPr="006D2B95" w:rsidRDefault="0057069D" w:rsidP="0057069D">
      <w:pP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</w:rPr>
      </w:pP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9月7</w:t>
      </w:r>
      <w:r w:rsidR="362AF257" w:rsidRPr="006D2B95">
        <w:rPr>
          <w:rFonts w:ascii="思源黑体 CN Normal" w:eastAsia="思源黑体 CN Normal" w:hAnsi="思源黑体 CN Normal" w:cs="等线"/>
          <w:sz w:val="22"/>
          <w:szCs w:val="22"/>
        </w:rPr>
        <w:t>日 1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5</w:t>
      </w:r>
      <w:r w:rsidR="362AF257" w:rsidRPr="006D2B95">
        <w:rPr>
          <w:rFonts w:ascii="思源黑体 CN Normal" w:eastAsia="思源黑体 CN Normal" w:hAnsi="思源黑体 CN Normal" w:cs="等线"/>
          <w:sz w:val="22"/>
          <w:szCs w:val="22"/>
        </w:rPr>
        <w:t>:30-1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6:00</w:t>
      </w:r>
      <w:r w:rsidR="362AF257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 </w:t>
      </w:r>
      <w:r w:rsidR="1B1D2431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</w:t>
      </w:r>
      <w:hyperlink r:id="rId42" w:history="1">
        <w:r w:rsidRPr="006D2B95">
          <w:rPr>
            <w:rStyle w:val="a3"/>
            <w:rFonts w:ascii="思源黑体 CN Normal" w:eastAsia="思源黑体 CN Normal" w:hAnsi="思源黑体 CN Normal" w:cs="等线"/>
            <w:sz w:val="22"/>
            <w:szCs w:val="22"/>
          </w:rPr>
          <w:t>（30分钟）EBSCO教育学专题数据库：教育学领域的权威知识引擎</w:t>
        </w:r>
      </w:hyperlink>
      <w:hyperlink r:id="rId43">
        <w:r w:rsidR="362AF257" w:rsidRPr="006D2B95">
          <w:rPr>
            <w:rFonts w:ascii="思源黑体 CN Normal" w:eastAsia="思源黑体 CN Normal" w:hAnsi="思源黑体 CN Normal"/>
            <w:sz w:val="22"/>
            <w:szCs w:val="22"/>
          </w:rPr>
          <w:tab/>
        </w:r>
      </w:hyperlink>
      <w:r w:rsidR="2E26E42E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 xml:space="preserve">             </w:t>
      </w:r>
      <w:r w:rsidR="00BB5633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 </w:t>
      </w:r>
      <w:r w:rsidR="2E26E42E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 xml:space="preserve"> </w:t>
      </w:r>
      <w:r w:rsidR="362AF257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课程号：</w:t>
      </w:r>
      <w:r w:rsidR="0005759D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>835 3522 1387</w:t>
      </w:r>
    </w:p>
    <w:p w14:paraId="61E49013" w14:textId="5F8BEBD8" w:rsidR="00753BC6" w:rsidRPr="006D2B95" w:rsidRDefault="00484EC6" w:rsidP="00621DA2">
      <w:pPr>
        <w:rPr>
          <w:rFonts w:ascii="思源黑体 CN Normal" w:eastAsia="思源黑体 CN Normal" w:hAnsi="思源黑体 CN Normal" w:hint="eastAsia"/>
          <w:color w:val="467886" w:themeColor="hyperlink"/>
          <w:sz w:val="22"/>
          <w:szCs w:val="22"/>
          <w:u w:val="single"/>
        </w:rPr>
      </w:pP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9月7</w:t>
      </w:r>
      <w:r w:rsidR="63166269" w:rsidRPr="006D2B95">
        <w:rPr>
          <w:rFonts w:ascii="思源黑体 CN Normal" w:eastAsia="思源黑体 CN Normal" w:hAnsi="思源黑体 CN Normal" w:cs="等线"/>
          <w:sz w:val="22"/>
          <w:szCs w:val="22"/>
        </w:rPr>
        <w:t xml:space="preserve">日 </w:t>
      </w:r>
      <w:r w:rsidR="36F80E64" w:rsidRPr="006D2B95">
        <w:rPr>
          <w:rFonts w:ascii="思源黑体 CN Normal" w:eastAsia="思源黑体 CN Normal" w:hAnsi="思源黑体 CN Normal" w:cs="等线"/>
          <w:sz w:val="22"/>
          <w:szCs w:val="22"/>
        </w:rPr>
        <w:t>1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6:15</w:t>
      </w:r>
      <w:r w:rsidR="36F80E64" w:rsidRPr="006D2B95">
        <w:rPr>
          <w:rFonts w:ascii="思源黑体 CN Normal" w:eastAsia="思源黑体 CN Normal" w:hAnsi="思源黑体 CN Normal" w:cs="等线"/>
          <w:sz w:val="22"/>
          <w:szCs w:val="22"/>
        </w:rPr>
        <w:t>-16: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3</w:t>
      </w:r>
      <w:r w:rsidR="36F80E64" w:rsidRPr="006D2B95">
        <w:rPr>
          <w:rFonts w:ascii="思源黑体 CN Normal" w:eastAsia="思源黑体 CN Normal" w:hAnsi="思源黑体 CN Normal" w:cs="等线"/>
          <w:sz w:val="22"/>
          <w:szCs w:val="22"/>
        </w:rPr>
        <w:t>0</w:t>
      </w:r>
      <w:r w:rsidR="14F3DE8A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 </w:t>
      </w:r>
      <w:r w:rsidR="14F3DE8A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u w:val="single"/>
        </w:rPr>
        <w:t xml:space="preserve"> </w:t>
      </w:r>
      <w:hyperlink r:id="rId44">
        <w:r w:rsidR="00621DA2"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（15分钟）心理学人必备！APA文献代码一键查询指南</w:t>
        </w:r>
        <w:r w:rsidR="63166269" w:rsidRPr="006D2B95">
          <w:rPr>
            <w:rFonts w:ascii="思源黑体 CN Normal" w:eastAsia="思源黑体 CN Normal" w:hAnsi="思源黑体 CN Normal"/>
            <w:sz w:val="22"/>
            <w:szCs w:val="22"/>
          </w:rPr>
          <w:tab/>
        </w:r>
      </w:hyperlink>
      <w:r w:rsidR="006E745E" w:rsidRPr="006D2B95"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             </w:t>
      </w:r>
      <w:r w:rsidR="00621DA2" w:rsidRPr="006D2B95"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                       </w:t>
      </w:r>
      <w:r w:rsidR="54C1F8E6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课程号：</w:t>
      </w:r>
      <w:r w:rsidR="008D14B0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875 9231 2753</w:t>
      </w:r>
    </w:p>
    <w:p w14:paraId="6B20B6B2" w14:textId="1F0DF682" w:rsidR="000F6FBA" w:rsidRPr="006D2B95" w:rsidRDefault="000F6FBA" w:rsidP="000F6FBA">
      <w:pPr>
        <w:rPr>
          <w:rFonts w:ascii="思源黑体 CN Normal" w:eastAsia="思源黑体 CN Normal" w:hAnsi="思源黑体 CN Normal" w:hint="eastAsia"/>
          <w:sz w:val="22"/>
          <w:szCs w:val="22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10月9日 9:00-9:30  </w:t>
      </w:r>
      <w:r w:rsidR="0046594A"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  </w:t>
      </w:r>
      <w:hyperlink r:id="rId45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（30分钟）美国心理学会APA权威数据库介绍及精选期刊推荐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 </w:t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46594A"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              </w:t>
      </w:r>
      <w:r w:rsidR="00BB5633">
        <w:rPr>
          <w:rFonts w:ascii="思源黑体 CN Normal" w:eastAsia="思源黑体 CN Normal" w:hAnsi="思源黑体 CN Normal"/>
          <w:sz w:val="22"/>
          <w:szCs w:val="22"/>
        </w:rPr>
        <w:t xml:space="preserve"> </w:t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课程号：881 3989 2406 </w:t>
      </w:r>
    </w:p>
    <w:p w14:paraId="610DCCBD" w14:textId="27A3F84B" w:rsidR="000F6FBA" w:rsidRPr="006D2B95" w:rsidRDefault="000F6FBA" w:rsidP="000F6FBA">
      <w:pPr>
        <w:rPr>
          <w:rFonts w:ascii="思源黑体 CN Normal" w:eastAsia="思源黑体 CN Normal" w:hAnsi="思源黑体 CN Normal" w:hint="eastAsia"/>
          <w:sz w:val="22"/>
          <w:szCs w:val="22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10月10日 9:00-9:30 </w:t>
      </w:r>
      <w:r w:rsidR="0046594A"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</w:t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</w:t>
      </w:r>
      <w:hyperlink r:id="rId46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（30分钟）超越ERIC，教育学领域最强大的资料库：Education 系列数据库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  </w:t>
      </w:r>
      <w:r w:rsidR="00B345A0">
        <w:rPr>
          <w:rFonts w:ascii="思源黑体 CN Normal" w:eastAsia="思源黑体 CN Normal" w:hAnsi="思源黑体 CN Normal"/>
          <w:sz w:val="22"/>
          <w:szCs w:val="22"/>
        </w:rPr>
        <w:tab/>
      </w:r>
      <w:r w:rsidR="00BB5633">
        <w:rPr>
          <w:rFonts w:ascii="思源黑体 CN Normal" w:eastAsia="思源黑体 CN Normal" w:hAnsi="思源黑体 CN Normal"/>
          <w:sz w:val="22"/>
          <w:szCs w:val="22"/>
        </w:rPr>
        <w:t xml:space="preserve">     </w:t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>课程号</w:t>
      </w:r>
      <w:r w:rsidR="00BB5633">
        <w:rPr>
          <w:rFonts w:ascii="思源黑体 CN Normal" w:eastAsia="思源黑体 CN Normal" w:hAnsi="思源黑体 CN Normal"/>
          <w:sz w:val="22"/>
          <w:szCs w:val="22"/>
        </w:rPr>
        <w:t xml:space="preserve">:  </w:t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847 0117 7006 </w:t>
      </w:r>
    </w:p>
    <w:p w14:paraId="0E31E89D" w14:textId="26543593" w:rsidR="00753BC6" w:rsidRPr="006D2B95" w:rsidRDefault="00753BC6" w:rsidP="20F32B82">
      <w:pP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</w:rPr>
      </w:pPr>
    </w:p>
    <w:p w14:paraId="74A7A93E" w14:textId="293E941A" w:rsidR="00753BC6" w:rsidRPr="006D2B95" w:rsidRDefault="7F4C0F24" w:rsidP="20F32B82">
      <w:pPr>
        <w:rPr>
          <w:rFonts w:ascii="思源黑体 CN Normal" w:eastAsia="思源黑体 CN Normal" w:hAnsi="思源黑体 CN Normal" w:cs="等线" w:hint="eastAsia"/>
          <w:b/>
          <w:bCs/>
          <w:color w:val="000000" w:themeColor="text1"/>
          <w:sz w:val="22"/>
          <w:szCs w:val="22"/>
          <w:lang w:val="ja" w:eastAsia="zh-CN"/>
        </w:rPr>
      </w:pPr>
      <w:r w:rsidRPr="006D2B95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val="ja"/>
        </w:rPr>
        <w:t>针对生物医学、护理学领域：</w:t>
      </w:r>
    </w:p>
    <w:p w14:paraId="3F42023C" w14:textId="69D732F6" w:rsidR="00882E66" w:rsidRPr="006D2B95" w:rsidRDefault="00882E66" w:rsidP="00882E66">
      <w:pPr>
        <w:rPr>
          <w:rFonts w:ascii="思源黑体 CN Normal" w:eastAsia="思源黑体 CN Normal" w:hAnsi="思源黑体 CN Normal" w:hint="eastAsia"/>
          <w:sz w:val="22"/>
          <w:szCs w:val="22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9月7日 9:00-9:30  </w:t>
      </w:r>
      <w:r w:rsidR="002F2AB7"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       </w:t>
      </w:r>
      <w:hyperlink r:id="rId47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（30分钟）医学数据库中的PICOT检索策略及主题词表的使用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  </w:t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课程号：870 6600 1073 </w:t>
      </w:r>
    </w:p>
    <w:p w14:paraId="0DDF5DB0" w14:textId="5ADEAFC2" w:rsidR="002C65AD" w:rsidRPr="006D2B95" w:rsidRDefault="00843E2B" w:rsidP="20F32B82">
      <w:pPr>
        <w:rPr>
          <w:rFonts w:ascii="思源黑体 CN Normal" w:eastAsia="思源黑体 CN Normal" w:hAnsi="思源黑体 CN Normal" w:hint="eastAsia"/>
          <w:sz w:val="22"/>
          <w:szCs w:val="22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9月8日 9:00-9:30  </w:t>
      </w:r>
      <w:r w:rsidR="002F2AB7"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       </w:t>
      </w:r>
      <w:hyperlink r:id="rId48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（30分钟）精准获取·深度解析·高效管理：MEDLINE全流程科研实战指南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  </w:t>
      </w:r>
      <w:r w:rsidR="00B345A0">
        <w:rPr>
          <w:rFonts w:ascii="思源黑体 CN Normal" w:eastAsia="思源黑体 CN Normal" w:hAnsi="思源黑体 CN Normal"/>
          <w:sz w:val="22"/>
          <w:szCs w:val="22"/>
        </w:rPr>
        <w:tab/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课程号：871 4509 5646 </w:t>
      </w:r>
    </w:p>
    <w:p w14:paraId="643C6D78" w14:textId="0D262E80" w:rsidR="0014413D" w:rsidRPr="006D2B95" w:rsidRDefault="0014413D" w:rsidP="20F32B82">
      <w:pPr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</w:pPr>
      <w:r w:rsidRPr="006D2B95">
        <w:rPr>
          <w:rFonts w:ascii="思源黑体 CN Normal" w:eastAsia="思源黑体 CN Normal" w:hAnsi="思源黑体 CN Normal"/>
          <w:sz w:val="22"/>
          <w:szCs w:val="22"/>
        </w:rPr>
        <w:t>9月8日 10:00-10:30</w:t>
      </w:r>
      <w:r w:rsidR="002F2AB7"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     </w:t>
      </w:r>
      <w:hyperlink r:id="rId49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（30分钟）权威护理学研究全文数据库--CINAHL 系列数据库</w:t>
        </w:r>
      </w:hyperlink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B345A0">
        <w:rPr>
          <w:rFonts w:ascii="思源黑体 CN Normal" w:eastAsia="思源黑体 CN Normal" w:hAnsi="思源黑体 CN Normal"/>
          <w:sz w:val="22"/>
          <w:szCs w:val="22"/>
        </w:rPr>
        <w:tab/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>课程号：</w:t>
      </w:r>
      <w:r w:rsidRPr="006D2B95">
        <w:rPr>
          <w:rFonts w:ascii="思源黑体 CN Normal" w:eastAsia="思源黑体 CN Normal" w:hAnsi="思源黑体 CN Normal"/>
          <w:sz w:val="22"/>
          <w:szCs w:val="22"/>
        </w:rPr>
        <w:t>860 5486 3230</w:t>
      </w:r>
    </w:p>
    <w:p w14:paraId="7028421A" w14:textId="4FB08333" w:rsidR="00753BC6" w:rsidRPr="006D2B95" w:rsidRDefault="00834B6F" w:rsidP="54C1F8E6">
      <w:pPr>
        <w:rPr>
          <w:rFonts w:ascii="思源黑体 CN Normal" w:eastAsia="思源黑体 CN Normal" w:hAnsi="思源黑体 CN Normal" w:cs="等线" w:hint="eastAsia"/>
          <w:sz w:val="22"/>
          <w:szCs w:val="22"/>
        </w:rPr>
      </w:pP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10</w:t>
      </w:r>
      <w:r w:rsidR="560BD704" w:rsidRPr="006D2B95">
        <w:rPr>
          <w:rFonts w:ascii="思源黑体 CN Normal" w:eastAsia="思源黑体 CN Normal" w:hAnsi="思源黑体 CN Normal" w:cs="等线"/>
          <w:sz w:val="22"/>
          <w:szCs w:val="22"/>
        </w:rPr>
        <w:t>月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12</w:t>
      </w:r>
      <w:r w:rsidR="560BD704" w:rsidRPr="006D2B95">
        <w:rPr>
          <w:rFonts w:ascii="思源黑体 CN Normal" w:eastAsia="思源黑体 CN Normal" w:hAnsi="思源黑体 CN Normal" w:cs="等线"/>
          <w:sz w:val="22"/>
          <w:szCs w:val="22"/>
        </w:rPr>
        <w:t xml:space="preserve">日 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15</w:t>
      </w:r>
      <w:r w:rsidR="560BD704" w:rsidRPr="006D2B95">
        <w:rPr>
          <w:rFonts w:ascii="思源黑体 CN Normal" w:eastAsia="思源黑体 CN Normal" w:hAnsi="思源黑体 CN Normal" w:cs="等线"/>
          <w:sz w:val="22"/>
          <w:szCs w:val="22"/>
        </w:rPr>
        <w:t>:30-1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6</w:t>
      </w:r>
      <w:r w:rsidR="560BD704" w:rsidRPr="006D2B95">
        <w:rPr>
          <w:rFonts w:ascii="思源黑体 CN Normal" w:eastAsia="思源黑体 CN Normal" w:hAnsi="思源黑体 CN Normal" w:cs="等线"/>
          <w:sz w:val="22"/>
          <w:szCs w:val="22"/>
        </w:rPr>
        <w:t>:00</w:t>
      </w:r>
      <w:r w:rsidR="560BD704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 </w:t>
      </w:r>
      <w:hyperlink r:id="rId50">
        <w:r w:rsidR="560BD704"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（30分钟）MEDLINE系列数据库-带您查找权威专业医学全文文献</w:t>
        </w:r>
      </w:hyperlink>
      <w:r w:rsidR="560BD704"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560BD704"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560BD704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课程号：</w:t>
      </w:r>
      <w:r w:rsidR="006810B2" w:rsidRPr="006D2B95">
        <w:rPr>
          <w:rFonts w:ascii="思源黑体 CN Normal" w:eastAsia="思源黑体 CN Normal" w:hAnsi="思源黑体 CN Normal" w:cs="Noto Sans SC"/>
          <w:color w:val="0D0D0D" w:themeColor="text1" w:themeTint="F2"/>
          <w:sz w:val="22"/>
          <w:szCs w:val="22"/>
        </w:rPr>
        <w:t>893 4862 6263</w:t>
      </w:r>
    </w:p>
    <w:p w14:paraId="4A26E546" w14:textId="6E9A22B3" w:rsidR="00FB1C43" w:rsidRPr="006D2B95" w:rsidRDefault="00FB1C43" w:rsidP="00FB1C43">
      <w:pPr>
        <w:rPr>
          <w:rFonts w:ascii="思源黑体 CN Normal" w:eastAsia="思源黑体 CN Normal" w:hAnsi="思源黑体 CN Normal" w:cs="等线" w:hint="eastAsia"/>
          <w:sz w:val="22"/>
          <w:szCs w:val="22"/>
        </w:rPr>
      </w:pP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lastRenderedPageBreak/>
        <w:t>10</w:t>
      </w:r>
      <w:r w:rsidRPr="006D2B95">
        <w:rPr>
          <w:rFonts w:ascii="思源黑体 CN Normal" w:eastAsia="思源黑体 CN Normal" w:hAnsi="思源黑体 CN Normal" w:cs="等线"/>
          <w:sz w:val="22"/>
          <w:szCs w:val="22"/>
        </w:rPr>
        <w:t>月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13</w:t>
      </w:r>
      <w:r w:rsidRPr="006D2B95">
        <w:rPr>
          <w:rFonts w:ascii="思源黑体 CN Normal" w:eastAsia="思源黑体 CN Normal" w:hAnsi="思源黑体 CN Normal" w:cs="等线"/>
          <w:sz w:val="22"/>
          <w:szCs w:val="22"/>
        </w:rPr>
        <w:t xml:space="preserve">日 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9</w:t>
      </w:r>
      <w:r w:rsidRPr="006D2B95">
        <w:rPr>
          <w:rFonts w:ascii="思源黑体 CN Normal" w:eastAsia="思源黑体 CN Normal" w:hAnsi="思源黑体 CN Normal" w:cs="等线"/>
          <w:sz w:val="22"/>
          <w:szCs w:val="22"/>
        </w:rPr>
        <w:t>:30-1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0</w:t>
      </w:r>
      <w:r w:rsidRPr="006D2B95">
        <w:rPr>
          <w:rFonts w:ascii="思源黑体 CN Normal" w:eastAsia="思源黑体 CN Normal" w:hAnsi="思源黑体 CN Normal" w:cs="等线"/>
          <w:sz w:val="22"/>
          <w:szCs w:val="22"/>
        </w:rPr>
        <w:t>:00</w:t>
      </w:r>
      <w:r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   </w:t>
      </w:r>
      <w:hyperlink r:id="rId51" w:history="1">
        <w:r w:rsidR="00AF305B"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（30分钟）CINAHL护理循证「静脉通路」：直达全球优质护理文献</w:t>
        </w:r>
      </w:hyperlink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2F2AB7"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          </w:t>
      </w:r>
      <w:r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课程号：</w:t>
      </w:r>
      <w:r w:rsidR="00AF305B" w:rsidRPr="006D2B95">
        <w:rPr>
          <w:rFonts w:ascii="思源黑体 CN Normal" w:eastAsia="思源黑体 CN Normal" w:hAnsi="思源黑体 CN Normal" w:cs="Noto Sans SC"/>
          <w:color w:val="0D0D0D" w:themeColor="text1" w:themeTint="F2"/>
          <w:sz w:val="22"/>
          <w:szCs w:val="22"/>
        </w:rPr>
        <w:t>853 3584 9543</w:t>
      </w:r>
    </w:p>
    <w:p w14:paraId="7762A11D" w14:textId="5DCEBF96" w:rsidR="00E65507" w:rsidRPr="006D2B95" w:rsidRDefault="00E65507" w:rsidP="00E65507">
      <w:pPr>
        <w:rPr>
          <w:rFonts w:ascii="思源黑体 CN Normal" w:eastAsia="思源黑体 CN Normal" w:hAnsi="思源黑体 CN Normal" w:hint="eastAsia"/>
          <w:sz w:val="22"/>
          <w:szCs w:val="22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10月26日 9:00-9:30  </w:t>
      </w:r>
      <w:r w:rsidR="002F2AB7"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   </w:t>
      </w:r>
      <w:hyperlink r:id="rId52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（30分钟）精准获取·深度解析·高效管理：MEDLINE全流程科研实战指南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</w:t>
      </w:r>
      <w:r w:rsidR="00B345A0">
        <w:rPr>
          <w:rFonts w:ascii="思源黑体 CN Normal" w:eastAsia="思源黑体 CN Normal" w:hAnsi="思源黑体 CN Normal"/>
          <w:sz w:val="22"/>
          <w:szCs w:val="22"/>
        </w:rPr>
        <w:tab/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课程号：824 5820 0494 </w:t>
      </w:r>
    </w:p>
    <w:p w14:paraId="1DCBDA63" w14:textId="636BB1DD" w:rsidR="00E65507" w:rsidRPr="006D2B95" w:rsidRDefault="00E65507" w:rsidP="00E65507">
      <w:pPr>
        <w:rPr>
          <w:rFonts w:ascii="思源黑体 CN Normal" w:eastAsia="思源黑体 CN Normal" w:hAnsi="思源黑体 CN Normal" w:hint="eastAsia"/>
          <w:sz w:val="22"/>
          <w:szCs w:val="22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10月26日 10:00-10:30  </w:t>
      </w:r>
      <w:hyperlink r:id="rId53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（30分钟）医学数据库中的PICOT检索策略及主题词表的使用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  </w:t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B345A0">
        <w:rPr>
          <w:rFonts w:ascii="思源黑体 CN Normal" w:eastAsia="思源黑体 CN Normal" w:hAnsi="思源黑体 CN Normal"/>
          <w:sz w:val="22"/>
          <w:szCs w:val="22"/>
        </w:rPr>
        <w:tab/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课程号：830 1310 4837 </w:t>
      </w:r>
    </w:p>
    <w:p w14:paraId="48D94EFC" w14:textId="488CDE5F" w:rsidR="00753BC6" w:rsidRPr="006D2B95" w:rsidRDefault="00753BC6" w:rsidP="20F32B82">
      <w:pP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</w:rPr>
      </w:pPr>
    </w:p>
    <w:p w14:paraId="3A4F3F63" w14:textId="17C0282C" w:rsidR="00753BC6" w:rsidRPr="006D2B95" w:rsidRDefault="7F4C0F24" w:rsidP="20F32B82">
      <w:pPr>
        <w:rPr>
          <w:rFonts w:ascii="思源黑体 CN Normal" w:eastAsia="思源黑体 CN Normal" w:hAnsi="思源黑体 CN Normal" w:cs="等线" w:hint="eastAsia"/>
          <w:b/>
          <w:bCs/>
          <w:color w:val="000000" w:themeColor="text1"/>
          <w:sz w:val="22"/>
          <w:szCs w:val="22"/>
          <w:lang w:val="ja"/>
        </w:rPr>
      </w:pPr>
      <w:r w:rsidRPr="006D2B95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val="ja"/>
        </w:rPr>
        <w:t>针对一站式查找外文文献，提供科研竞争力：</w:t>
      </w:r>
      <w:r w:rsidR="00203BAB">
        <w:rPr>
          <w:rFonts w:ascii="思源黑体 CN Normal" w:eastAsia="思源黑体 CN Normal" w:hAnsi="思源黑体 CN Normal" w:cs="等线" w:hint="eastAsia"/>
          <w:b/>
          <w:bCs/>
          <w:color w:val="000000" w:themeColor="text1"/>
          <w:sz w:val="22"/>
          <w:szCs w:val="22"/>
          <w:lang w:val="ja" w:eastAsia="zh-CN"/>
        </w:rPr>
        <w:t>（每周一</w:t>
      </w:r>
      <w:r w:rsidR="00262221">
        <w:rPr>
          <w:rFonts w:ascii="思源黑体 CN Normal" w:eastAsia="思源黑体 CN Normal" w:hAnsi="思源黑体 CN Normal" w:cs="等线" w:hint="eastAsia"/>
          <w:b/>
          <w:bCs/>
          <w:color w:val="000000" w:themeColor="text1"/>
          <w:sz w:val="22"/>
          <w:szCs w:val="22"/>
          <w:lang w:val="ja" w:eastAsia="zh-CN"/>
        </w:rPr>
        <w:t>同一时间上课）</w:t>
      </w:r>
    </w:p>
    <w:p w14:paraId="61FFBBF8" w14:textId="1D5930A9" w:rsidR="00753BC6" w:rsidRDefault="004E74F1" w:rsidP="20F32B82">
      <w:pP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ja"/>
        </w:rPr>
      </w:pPr>
      <w: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ja"/>
        </w:rPr>
        <w:t>9月7日</w:t>
      </w:r>
      <w:r w:rsidR="0012481C"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ja"/>
        </w:rPr>
        <w:t xml:space="preserve">13：00-13：45 </w:t>
      </w:r>
      <w:r w:rsidR="00406A84"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ja"/>
        </w:rPr>
        <w:t xml:space="preserve">  </w:t>
      </w:r>
      <w:hyperlink r:id="rId54" w:history="1">
        <w:r w:rsidR="0012481C" w:rsidRPr="0012481C">
          <w:rPr>
            <w:rStyle w:val="a3"/>
            <w:rFonts w:ascii="思源黑体 CN Normal" w:eastAsia="思源黑体 CN Normal" w:hAnsi="思源黑体 CN Normal" w:cs="等线"/>
            <w:sz w:val="22"/>
            <w:szCs w:val="22"/>
            <w:lang w:eastAsia="ja"/>
          </w:rPr>
          <w:t>(45 分钟)超越谷歌学术，满足学术资源一站式查询-EBSCO discovery</w:t>
        </w:r>
      </w:hyperlink>
      <w:r w:rsidR="0012481C"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ja"/>
        </w:rPr>
        <w:t xml:space="preserve">            课程号：</w:t>
      </w:r>
      <w:r w:rsidR="00406A84" w:rsidRPr="00406A84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ja"/>
        </w:rPr>
        <w:t>823 7059 1175</w:t>
      </w:r>
    </w:p>
    <w:p w14:paraId="5EDF8B9E" w14:textId="424DAFD8" w:rsidR="00406A84" w:rsidRDefault="00406A84" w:rsidP="20F32B82">
      <w:pP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ja"/>
        </w:rPr>
      </w:pPr>
      <w: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ja"/>
        </w:rPr>
        <w:t xml:space="preserve">9月14日13：00-13：45 </w:t>
      </w:r>
      <w:hyperlink r:id="rId55" w:history="1">
        <w:r w:rsidRPr="0012481C">
          <w:rPr>
            <w:rStyle w:val="a3"/>
            <w:rFonts w:ascii="思源黑体 CN Normal" w:eastAsia="思源黑体 CN Normal" w:hAnsi="思源黑体 CN Normal" w:cs="等线"/>
            <w:sz w:val="22"/>
            <w:szCs w:val="22"/>
            <w:lang w:eastAsia="ja"/>
          </w:rPr>
          <w:t>(45 分钟)超越谷歌学术，满足学术资源一站式查询-EBSCO discovery</w:t>
        </w:r>
      </w:hyperlink>
      <w: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ja"/>
        </w:rPr>
        <w:t xml:space="preserve">            课程号：</w:t>
      </w:r>
      <w:r w:rsidRPr="00406A84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ja"/>
        </w:rPr>
        <w:t>823 7059 1175</w:t>
      </w:r>
    </w:p>
    <w:p w14:paraId="0D06B6F4" w14:textId="7C3505E2" w:rsidR="00674EB8" w:rsidRDefault="00674EB8" w:rsidP="20F32B82">
      <w:pP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zh-CN"/>
        </w:rPr>
      </w:pPr>
      <w: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zh-CN"/>
        </w:rPr>
        <w:t>10月12日13：00-13：45</w:t>
      </w:r>
      <w:hyperlink r:id="rId56" w:history="1">
        <w:r w:rsidRPr="0012481C">
          <w:rPr>
            <w:rStyle w:val="a3"/>
            <w:rFonts w:ascii="思源黑体 CN Normal" w:eastAsia="思源黑体 CN Normal" w:hAnsi="思源黑体 CN Normal" w:cs="等线"/>
            <w:sz w:val="22"/>
            <w:szCs w:val="22"/>
            <w:lang w:eastAsia="zh-CN"/>
          </w:rPr>
          <w:t>(45 分钟)超越谷歌学术，满足学术资源一站式查询-EBSCO discovery</w:t>
        </w:r>
      </w:hyperlink>
      <w: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zh-CN"/>
        </w:rPr>
        <w:t xml:space="preserve">            课程号：</w:t>
      </w:r>
      <w:r w:rsidRPr="00406A84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zh-CN"/>
        </w:rPr>
        <w:t>823 7059 1175</w:t>
      </w:r>
    </w:p>
    <w:p w14:paraId="418C0B14" w14:textId="74ACE966" w:rsidR="00674EB8" w:rsidRDefault="00674EB8" w:rsidP="20F32B82">
      <w:pP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zh-CN"/>
        </w:rPr>
      </w:pPr>
      <w: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zh-CN"/>
        </w:rPr>
        <w:t>10月19日13：00-13：45</w:t>
      </w:r>
      <w:hyperlink r:id="rId57" w:history="1">
        <w:r w:rsidRPr="0012481C">
          <w:rPr>
            <w:rStyle w:val="a3"/>
            <w:rFonts w:ascii="思源黑体 CN Normal" w:eastAsia="思源黑体 CN Normal" w:hAnsi="思源黑体 CN Normal" w:cs="等线"/>
            <w:sz w:val="22"/>
            <w:szCs w:val="22"/>
            <w:lang w:eastAsia="zh-CN"/>
          </w:rPr>
          <w:t>(45 分钟)超越谷歌学术，满足学术资源一站式查询-EBSCO discovery</w:t>
        </w:r>
      </w:hyperlink>
      <w: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zh-CN"/>
        </w:rPr>
        <w:t xml:space="preserve">            课程号：</w:t>
      </w:r>
      <w:r w:rsidRPr="00406A84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eastAsia="zh-CN"/>
        </w:rPr>
        <w:t>823 7059 1175</w:t>
      </w:r>
    </w:p>
    <w:p w14:paraId="5AA7D07F" w14:textId="77777777" w:rsidR="00203BAB" w:rsidRPr="006D2B95" w:rsidRDefault="00203BAB" w:rsidP="20F32B82">
      <w:pP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zh-CN"/>
        </w:rPr>
      </w:pPr>
    </w:p>
    <w:p w14:paraId="6B7EBBA6" w14:textId="0F06346B" w:rsidR="00424096" w:rsidRPr="006D2B95" w:rsidRDefault="14F3DE8A" w:rsidP="20F32B82">
      <w:pPr>
        <w:rPr>
          <w:rFonts w:ascii="思源黑体 CN Normal" w:eastAsia="思源黑体 CN Normal" w:hAnsi="思源黑体 CN Normal" w:cs="等线" w:hint="eastAsia"/>
          <w:b/>
          <w:bCs/>
          <w:color w:val="000000" w:themeColor="text1"/>
          <w:sz w:val="22"/>
          <w:szCs w:val="22"/>
          <w:lang w:val="ja" w:eastAsia="zh-CN"/>
        </w:rPr>
      </w:pPr>
      <w:r w:rsidRPr="006D2B95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val="ja"/>
        </w:rPr>
        <w:t>针对电子书、电子杂志及</w:t>
      </w:r>
      <w:r w:rsidRPr="006D2B95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</w:rPr>
        <w:t>EBSCO</w:t>
      </w:r>
      <w:r w:rsidRPr="006D2B95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val="ja"/>
        </w:rPr>
        <w:t>移动应用程序：</w:t>
      </w:r>
    </w:p>
    <w:p w14:paraId="5BE6EE0E" w14:textId="1D44F402" w:rsidR="00B372F8" w:rsidRPr="006D2B95" w:rsidRDefault="00B372F8" w:rsidP="00B372F8">
      <w:pPr>
        <w:rPr>
          <w:rFonts w:ascii="思源黑体 CN Normal" w:eastAsia="思源黑体 CN Normal" w:hAnsi="思源黑体 CN Normal" w:hint="eastAsia"/>
          <w:sz w:val="22"/>
          <w:szCs w:val="22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9月1日 14:00-14:30  </w:t>
      </w:r>
      <w:hyperlink r:id="rId58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（30分钟）EBSCO电子书：全新的数字权益管理阅读器-Thorium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</w:t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910AD9">
        <w:rPr>
          <w:rFonts w:ascii="思源黑体 CN Normal" w:eastAsia="思源黑体 CN Normal" w:hAnsi="思源黑体 CN Normal"/>
          <w:sz w:val="22"/>
          <w:szCs w:val="22"/>
        </w:rPr>
        <w:t xml:space="preserve">           </w:t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课程号：863 6389 9105 </w:t>
      </w:r>
    </w:p>
    <w:p w14:paraId="0F31A854" w14:textId="49ED61D3" w:rsidR="00424096" w:rsidRPr="006D2B95" w:rsidRDefault="00B372F8" w:rsidP="20F32B82">
      <w:pPr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9月1日 15:00-15:30  </w:t>
      </w:r>
      <w:hyperlink r:id="rId59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（30分钟）电子杂志阅读新体验——Flipster带你在线翻阅杂志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  </w:t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0629D8" w:rsidRPr="006D2B95"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     </w:t>
      </w:r>
      <w:r w:rsidR="00910AD9">
        <w:rPr>
          <w:rFonts w:ascii="思源黑体 CN Normal" w:eastAsia="思源黑体 CN Normal" w:hAnsi="思源黑体 CN Normal"/>
          <w:sz w:val="22"/>
          <w:szCs w:val="22"/>
          <w:lang w:eastAsia="zh-CN"/>
        </w:rPr>
        <w:t xml:space="preserve">    </w:t>
      </w:r>
      <w:r w:rsidR="000629D8" w:rsidRPr="006D2B95"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  <w:t xml:space="preserve"> </w:t>
      </w:r>
      <w:r w:rsidR="00B345A0">
        <w:rPr>
          <w:rFonts w:ascii="思源黑体 CN Normal" w:eastAsia="思源黑体 CN Normal" w:hAnsi="思源黑体 CN Normal"/>
          <w:sz w:val="22"/>
          <w:szCs w:val="22"/>
          <w:lang w:eastAsia="zh-CN"/>
        </w:rPr>
        <w:tab/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课程号：812 0646 9038 </w:t>
      </w:r>
    </w:p>
    <w:p w14:paraId="6575DF56" w14:textId="6BE671B0" w:rsidR="00203BAB" w:rsidRDefault="00203BAB" w:rsidP="54C1F8E6">
      <w:pPr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</w:pPr>
      <w:r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9月</w:t>
      </w:r>
      <w:r w:rsidR="007759E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7日14</w:t>
      </w:r>
      <w:r w:rsidR="0078076B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:30-1</w:t>
      </w:r>
      <w:r w:rsidR="009D632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4:45</w:t>
      </w:r>
      <w:r w:rsidR="0078076B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 xml:space="preserve"> </w:t>
      </w:r>
      <w:r w:rsidR="009D632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 xml:space="preserve">  </w:t>
      </w:r>
      <w:r w:rsidR="00F440C3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 xml:space="preserve"> </w:t>
      </w:r>
      <w:hyperlink r:id="rId60" w:history="1">
        <w:r w:rsidR="009D6325" w:rsidRPr="00F440C3">
          <w:rPr>
            <w:rStyle w:val="a3"/>
            <w:rFonts w:ascii="思源黑体 CN Normal" w:eastAsia="思源黑体 CN Normal" w:hAnsi="思源黑体 CN Normal" w:cs="等线"/>
            <w:sz w:val="22"/>
            <w:szCs w:val="22"/>
            <w:lang w:eastAsia="zh-CN"/>
          </w:rPr>
          <w:t>(15 分钟) EBSCO mobile app在移动设备上随时随地查资源</w:t>
        </w:r>
      </w:hyperlink>
      <w:r w:rsidR="009D632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 xml:space="preserve">                            课程号：</w:t>
      </w:r>
      <w:r w:rsidR="00F440C3" w:rsidRPr="00F440C3">
        <w:rPr>
          <w:rFonts w:ascii="思源黑体 CN Normal" w:eastAsia="思源黑体 CN Normal" w:hAnsi="思源黑体 CN Normal" w:cs="等线"/>
          <w:sz w:val="22"/>
          <w:szCs w:val="22"/>
          <w:lang w:eastAsia="zh-CN"/>
        </w:rPr>
        <w:t>863 0187 4074</w:t>
      </w:r>
    </w:p>
    <w:p w14:paraId="7CA54301" w14:textId="7C15A55D" w:rsidR="6BD5E65F" w:rsidRDefault="00E04181" w:rsidP="54C1F8E6">
      <w:pPr>
        <w:rPr>
          <w:rFonts w:ascii="思源黑体 CN Normal" w:eastAsia="思源黑体 CN Normal" w:hAnsi="思源黑体 CN Normal" w:cs="Noto Sans SC" w:hint="eastAsia"/>
          <w:color w:val="0D0D0D" w:themeColor="text1" w:themeTint="F2"/>
          <w:sz w:val="22"/>
          <w:szCs w:val="22"/>
        </w:rPr>
      </w:pP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9</w:t>
      </w:r>
      <w:r w:rsidR="6BD5E65F" w:rsidRPr="006D2B95">
        <w:rPr>
          <w:rFonts w:ascii="思源黑体 CN Normal" w:eastAsia="思源黑体 CN Normal" w:hAnsi="思源黑体 CN Normal" w:cs="等线"/>
          <w:sz w:val="22"/>
          <w:szCs w:val="22"/>
        </w:rPr>
        <w:t>月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>9</w:t>
      </w:r>
      <w:r w:rsidR="6BD5E65F" w:rsidRPr="006D2B95">
        <w:rPr>
          <w:rFonts w:ascii="思源黑体 CN Normal" w:eastAsia="思源黑体 CN Normal" w:hAnsi="思源黑体 CN Normal" w:cs="等线"/>
          <w:sz w:val="22"/>
          <w:szCs w:val="22"/>
        </w:rPr>
        <w:t>日 10:30-11:00</w:t>
      </w:r>
      <w:r w:rsidR="00BB5633">
        <w:rPr>
          <w:rFonts w:ascii="思源黑体 CN Normal" w:eastAsia="思源黑体 CN Normal" w:hAnsi="思源黑体 CN Normal" w:cs="等线"/>
          <w:sz w:val="22"/>
          <w:szCs w:val="22"/>
        </w:rPr>
        <w:t xml:space="preserve">  </w:t>
      </w:r>
      <w:hyperlink r:id="rId61">
        <w:r w:rsidR="559A8758"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 分钟）移动阅读新体验！利用EBSCO APP查文献</w:t>
        </w:r>
        <w:r w:rsidR="6BD5E65F" w:rsidRPr="006D2B95">
          <w:rPr>
            <w:rFonts w:ascii="思源黑体 CN Normal" w:eastAsia="思源黑体 CN Normal" w:hAnsi="思源黑体 CN Normal"/>
            <w:sz w:val="22"/>
            <w:szCs w:val="22"/>
          </w:rPr>
          <w:tab/>
        </w:r>
      </w:hyperlink>
      <w:r w:rsidR="6BD5E65F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             </w:t>
      </w:r>
      <w:r w:rsidR="148EEB67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           </w:t>
      </w:r>
      <w:r w:rsidR="00BB5633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       </w:t>
      </w:r>
      <w:r w:rsidR="6BD5E65F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课程号：</w:t>
      </w:r>
      <w:r w:rsidR="00C70C46" w:rsidRPr="006D2B95">
        <w:rPr>
          <w:rFonts w:ascii="思源黑体 CN Normal" w:eastAsia="思源黑体 CN Normal" w:hAnsi="思源黑体 CN Normal" w:cs="Noto Sans SC"/>
          <w:color w:val="0D0D0D" w:themeColor="text1" w:themeTint="F2"/>
          <w:sz w:val="22"/>
          <w:szCs w:val="22"/>
        </w:rPr>
        <w:t>812 2425 4286</w:t>
      </w:r>
    </w:p>
    <w:p w14:paraId="3E8D2A84" w14:textId="7143D05D" w:rsidR="00F440C3" w:rsidRDefault="00F440C3" w:rsidP="00F440C3">
      <w:pPr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</w:pPr>
      <w:r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 xml:space="preserve">10月12日14:30-14:45 </w:t>
      </w:r>
      <w:hyperlink r:id="rId62" w:history="1">
        <w:r w:rsidRPr="00F440C3">
          <w:rPr>
            <w:rStyle w:val="a3"/>
            <w:rFonts w:ascii="思源黑体 CN Normal" w:eastAsia="思源黑体 CN Normal" w:hAnsi="思源黑体 CN Normal" w:cs="等线"/>
            <w:sz w:val="22"/>
            <w:szCs w:val="22"/>
            <w:lang w:eastAsia="zh-CN"/>
          </w:rPr>
          <w:t>(15 分钟) EBSCO mobile app在移动设备上随时随地查资源</w:t>
        </w:r>
      </w:hyperlink>
      <w:r>
        <w:rPr>
          <w:rFonts w:ascii="思源黑体 CN Normal" w:eastAsia="思源黑体 CN Normal" w:hAnsi="思源黑体 CN Normal" w:cs="等线" w:hint="eastAsia"/>
          <w:sz w:val="22"/>
          <w:szCs w:val="22"/>
          <w:lang w:eastAsia="zh-CN"/>
        </w:rPr>
        <w:t xml:space="preserve">                          课程号：</w:t>
      </w:r>
      <w:r w:rsidRPr="00F440C3">
        <w:rPr>
          <w:rFonts w:ascii="思源黑体 CN Normal" w:eastAsia="思源黑体 CN Normal" w:hAnsi="思源黑体 CN Normal" w:cs="等线"/>
          <w:sz w:val="22"/>
          <w:szCs w:val="22"/>
          <w:lang w:eastAsia="zh-CN"/>
        </w:rPr>
        <w:t>863 0187 4074</w:t>
      </w:r>
    </w:p>
    <w:p w14:paraId="24ED917E" w14:textId="498D5B48" w:rsidR="00753BC6" w:rsidRPr="006D2B95" w:rsidRDefault="00753BC6" w:rsidP="20F32B82">
      <w:pP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</w:rPr>
      </w:pPr>
    </w:p>
    <w:p w14:paraId="5F77B788" w14:textId="06BD1687" w:rsidR="00753BC6" w:rsidRPr="006D2B95" w:rsidRDefault="14F3DE8A" w:rsidP="20F32B82">
      <w:pPr>
        <w:rPr>
          <w:rFonts w:ascii="思源黑体 CN Normal" w:eastAsia="思源黑体 CN Normal" w:hAnsi="思源黑体 CN Normal" w:cs="等线" w:hint="eastAsia"/>
          <w:b/>
          <w:bCs/>
          <w:color w:val="000000" w:themeColor="text1"/>
          <w:sz w:val="22"/>
          <w:szCs w:val="22"/>
          <w:lang w:val="ja" w:eastAsia="zh-CN"/>
        </w:rPr>
      </w:pPr>
      <w:r w:rsidRPr="006D2B95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val="ja"/>
        </w:rPr>
        <w:t>特色数据库资源：一带一路、图书情报、音乐</w:t>
      </w:r>
      <w:r w:rsidRPr="006D2B95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</w:rPr>
        <w:t xml:space="preserve">, </w:t>
      </w:r>
      <w:r w:rsidRPr="006D2B95">
        <w:rPr>
          <w:rFonts w:ascii="思源黑体 CN Normal" w:eastAsia="思源黑体 CN Normal" w:hAnsi="思源黑体 CN Normal" w:cs="等线"/>
          <w:b/>
          <w:bCs/>
          <w:color w:val="000000" w:themeColor="text1"/>
          <w:sz w:val="22"/>
          <w:szCs w:val="22"/>
          <w:lang w:val="ja"/>
        </w:rPr>
        <w:t>运动、口腔、农业、食品及生命科学等</w:t>
      </w:r>
    </w:p>
    <w:p w14:paraId="5DC66D29" w14:textId="48618AE8" w:rsidR="00CF2AD0" w:rsidRPr="006D2B95" w:rsidRDefault="00CF2AD0" w:rsidP="20F32B82">
      <w:pPr>
        <w:rPr>
          <w:rFonts w:ascii="思源黑体 CN Normal" w:eastAsia="思源黑体 CN Normal" w:hAnsi="思源黑体 CN Normal" w:hint="eastAsia"/>
          <w:sz w:val="22"/>
          <w:szCs w:val="22"/>
          <w:lang w:eastAsia="ja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9月2日 14:00-14:30  </w:t>
      </w:r>
      <w:hyperlink r:id="rId63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（30分钟）解锁地球科学：精通GeoRef with Full Text数据库的高级研究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</w:t>
      </w:r>
      <w:r w:rsidR="00910AD9">
        <w:rPr>
          <w:rFonts w:ascii="思源黑体 CN Normal" w:eastAsia="思源黑体 CN Normal" w:hAnsi="思源黑体 CN Normal"/>
          <w:sz w:val="22"/>
          <w:szCs w:val="22"/>
        </w:rPr>
        <w:t xml:space="preserve">       </w:t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课程号：840 1033 0579 </w:t>
      </w:r>
    </w:p>
    <w:p w14:paraId="41F9F8A0" w14:textId="2FD462A4" w:rsidR="18889D77" w:rsidRPr="006D2B95" w:rsidRDefault="00D64523" w:rsidP="54C1F8E6">
      <w:pPr>
        <w:rPr>
          <w:rFonts w:ascii="思源黑体 CN Normal" w:eastAsia="思源黑体 CN Normal" w:hAnsi="思源黑体 CN Normal" w:cs="等线" w:hint="eastAsia"/>
          <w:sz w:val="22"/>
          <w:szCs w:val="22"/>
          <w:lang w:val="ja"/>
        </w:rPr>
      </w:pP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ja"/>
        </w:rPr>
        <w:t>9月8</w:t>
      </w:r>
      <w:r w:rsidR="18889D77" w:rsidRPr="006D2B95">
        <w:rPr>
          <w:rFonts w:ascii="思源黑体 CN Normal" w:eastAsia="思源黑体 CN Normal" w:hAnsi="思源黑体 CN Normal" w:cs="等线"/>
          <w:sz w:val="22"/>
          <w:szCs w:val="22"/>
        </w:rPr>
        <w:t xml:space="preserve">日 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ja"/>
        </w:rPr>
        <w:t>9</w:t>
      </w:r>
      <w:r w:rsidR="18889D77" w:rsidRPr="006D2B95">
        <w:rPr>
          <w:rFonts w:ascii="思源黑体 CN Normal" w:eastAsia="思源黑体 CN Normal" w:hAnsi="思源黑体 CN Normal" w:cs="等线"/>
          <w:sz w:val="22"/>
          <w:szCs w:val="22"/>
        </w:rPr>
        <w:t>:30-1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ja"/>
        </w:rPr>
        <w:t>0</w:t>
      </w:r>
      <w:r w:rsidR="18889D77" w:rsidRPr="006D2B95">
        <w:rPr>
          <w:rFonts w:ascii="思源黑体 CN Normal" w:eastAsia="思源黑体 CN Normal" w:hAnsi="思源黑体 CN Normal" w:cs="等线"/>
          <w:sz w:val="22"/>
          <w:szCs w:val="22"/>
        </w:rPr>
        <w:t>:00</w:t>
      </w:r>
      <w:r w:rsidR="18889D77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  </w:t>
      </w:r>
      <w:r w:rsidR="0046594A"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zh-CN"/>
        </w:rPr>
        <w:t xml:space="preserve"> </w:t>
      </w:r>
      <w:hyperlink r:id="rId64">
        <w:r w:rsidR="18889D77"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（30分钟）CAB Abstracts with Full Text：解锁农业与生命科学的知识宝库</w:t>
        </w:r>
      </w:hyperlink>
      <w:r w:rsidR="18889D77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     </w:t>
      </w:r>
      <w:r w:rsidR="00D91A7D" w:rsidRPr="006D2B95"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ja"/>
        </w:rPr>
        <w:t xml:space="preserve"> </w:t>
      </w:r>
      <w:r w:rsidR="18889D77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</w:t>
      </w:r>
      <w:r w:rsidR="18889D77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课程号：</w:t>
      </w:r>
      <w:r w:rsidR="00FF3199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856 7959 5052</w:t>
      </w:r>
    </w:p>
    <w:p w14:paraId="53141AA6" w14:textId="40FFC925" w:rsidR="3EF5B827" w:rsidRPr="006D2B95" w:rsidRDefault="00C1195C" w:rsidP="54C1F8E6">
      <w:pPr>
        <w:rPr>
          <w:rFonts w:ascii="思源黑体 CN Normal" w:eastAsia="思源黑体 CN Normal" w:hAnsi="思源黑体 CN Normal" w:cs="等线" w:hint="eastAsia"/>
          <w:sz w:val="22"/>
          <w:szCs w:val="22"/>
        </w:rPr>
      </w:pP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ja"/>
        </w:rPr>
        <w:t>9</w:t>
      </w:r>
      <w:r w:rsidR="3EF5B827" w:rsidRPr="006D2B95">
        <w:rPr>
          <w:rFonts w:ascii="思源黑体 CN Normal" w:eastAsia="思源黑体 CN Normal" w:hAnsi="思源黑体 CN Normal" w:cs="等线"/>
          <w:sz w:val="22"/>
          <w:szCs w:val="22"/>
        </w:rPr>
        <w:t>月</w:t>
      </w:r>
      <w:r w:rsidRPr="006D2B95">
        <w:rPr>
          <w:rFonts w:ascii="思源黑体 CN Normal" w:eastAsia="思源黑体 CN Normal" w:hAnsi="思源黑体 CN Normal" w:cs="等线" w:hint="eastAsia"/>
          <w:sz w:val="22"/>
          <w:szCs w:val="22"/>
          <w:lang w:eastAsia="ja"/>
        </w:rPr>
        <w:t>9</w:t>
      </w:r>
      <w:r w:rsidR="3EF5B827" w:rsidRPr="006D2B95">
        <w:rPr>
          <w:rFonts w:ascii="思源黑体 CN Normal" w:eastAsia="思源黑体 CN Normal" w:hAnsi="思源黑体 CN Normal" w:cs="等线"/>
          <w:sz w:val="22"/>
          <w:szCs w:val="22"/>
        </w:rPr>
        <w:t>日 9:30-10:00</w:t>
      </w:r>
      <w:r w:rsidR="3EF5B827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  </w:t>
      </w:r>
      <w:r w:rsidR="0046594A"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eastAsia="zh-CN"/>
        </w:rPr>
        <w:t xml:space="preserve"> </w:t>
      </w:r>
      <w:hyperlink r:id="rId65">
        <w:r w:rsidR="3EF5B827"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（30分钟）探索食品科学权威数据库——FSTA with Full Text</w:t>
        </w:r>
      </w:hyperlink>
      <w:r w:rsidR="3EF5B827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</w:rPr>
        <w:t xml:space="preserve">                             </w:t>
      </w:r>
      <w:r w:rsidR="3EF5B827"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课程号：</w:t>
      </w:r>
      <w:r w:rsidR="005243F0" w:rsidRPr="006D2B95">
        <w:rPr>
          <w:rFonts w:ascii="思源黑体 CN Normal" w:eastAsia="思源黑体 CN Normal" w:hAnsi="思源黑体 CN Normal" w:cs="Noto Sans SC"/>
          <w:color w:val="0D0D0D" w:themeColor="text1" w:themeTint="F2"/>
          <w:sz w:val="22"/>
          <w:szCs w:val="22"/>
        </w:rPr>
        <w:t>825 5709 2447</w:t>
      </w:r>
    </w:p>
    <w:p w14:paraId="61C5541F" w14:textId="1DC8F22F" w:rsidR="00160031" w:rsidRPr="006D2B95" w:rsidRDefault="00160031" w:rsidP="00160031">
      <w:pPr>
        <w:rPr>
          <w:rFonts w:ascii="思源黑体 CN Normal" w:eastAsia="思源黑体 CN Normal" w:hAnsi="思源黑体 CN Normal" w:hint="eastAsia"/>
          <w:sz w:val="22"/>
          <w:szCs w:val="22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>9月22日 10:00-10:30</w:t>
      </w:r>
      <w:hyperlink r:id="rId66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（30分钟）运动与康复期刊全文数据库-SPORTDiscus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         </w:t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Pr="006D2B95">
        <w:rPr>
          <w:rFonts w:ascii="思源黑体 CN Normal" w:eastAsia="思源黑体 CN Normal" w:hAnsi="思源黑体 CN Normal"/>
          <w:sz w:val="22"/>
          <w:szCs w:val="22"/>
        </w:rPr>
        <w:tab/>
      </w:r>
      <w:r w:rsidR="00B345A0">
        <w:rPr>
          <w:rFonts w:ascii="思源黑体 CN Normal" w:eastAsia="思源黑体 CN Normal" w:hAnsi="思源黑体 CN Normal"/>
          <w:sz w:val="22"/>
          <w:szCs w:val="22"/>
        </w:rPr>
        <w:tab/>
      </w:r>
      <w:r w:rsidR="00910AD9">
        <w:rPr>
          <w:rFonts w:ascii="思源黑体 CN Normal" w:eastAsia="思源黑体 CN Normal" w:hAnsi="思源黑体 CN Normal"/>
          <w:sz w:val="22"/>
          <w:szCs w:val="22"/>
        </w:rPr>
        <w:t xml:space="preserve">  </w:t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课程号：863 8919 0718 </w:t>
      </w:r>
    </w:p>
    <w:p w14:paraId="23706067" w14:textId="0C9F38D0" w:rsidR="00753BC6" w:rsidRPr="006D2B95" w:rsidRDefault="001E7D88" w:rsidP="20F32B82">
      <w:pP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</w:rPr>
      </w:pP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10月19日 9:00-9:30  </w:t>
      </w:r>
      <w:hyperlink r:id="rId67" w:history="1">
        <w:r w:rsidRPr="006D2B95">
          <w:rPr>
            <w:rStyle w:val="a3"/>
            <w:rFonts w:ascii="思源黑体 CN Normal" w:eastAsia="思源黑体 CN Normal" w:hAnsi="思源黑体 CN Normal"/>
            <w:sz w:val="22"/>
            <w:szCs w:val="22"/>
          </w:rPr>
          <w:t>（30分钟）解锁地球科学：精通GeoRef with Full Text数据库的高级研究</w:t>
        </w:r>
      </w:hyperlink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  </w:t>
      </w:r>
      <w:r w:rsidR="00B345A0">
        <w:rPr>
          <w:rFonts w:ascii="思源黑体 CN Normal" w:eastAsia="思源黑体 CN Normal" w:hAnsi="思源黑体 CN Normal"/>
          <w:sz w:val="22"/>
          <w:szCs w:val="22"/>
        </w:rPr>
        <w:tab/>
      </w:r>
      <w:r w:rsidR="00910AD9">
        <w:rPr>
          <w:rFonts w:ascii="思源黑体 CN Normal" w:eastAsia="思源黑体 CN Normal" w:hAnsi="思源黑体 CN Normal"/>
          <w:sz w:val="22"/>
          <w:szCs w:val="22"/>
        </w:rPr>
        <w:t xml:space="preserve"> </w:t>
      </w:r>
      <w:r w:rsidRPr="006D2B95">
        <w:rPr>
          <w:rFonts w:ascii="思源黑体 CN Normal" w:eastAsia="思源黑体 CN Normal" w:hAnsi="思源黑体 CN Normal" w:hint="eastAsia"/>
          <w:sz w:val="22"/>
          <w:szCs w:val="22"/>
        </w:rPr>
        <w:t xml:space="preserve"> 课程号：852 6322 2250</w:t>
      </w:r>
    </w:p>
    <w:p w14:paraId="3A9B8A7F" w14:textId="77777777" w:rsidR="00910AD9" w:rsidRDefault="00910AD9" w:rsidP="20F32B82">
      <w:pP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</w:rPr>
      </w:pPr>
    </w:p>
    <w:p w14:paraId="6FE021E3" w14:textId="53533816" w:rsidR="00753BC6" w:rsidRPr="006D2B95" w:rsidRDefault="365BE8D2" w:rsidP="20F32B82">
      <w:pPr>
        <w:rPr>
          <w:rFonts w:ascii="思源黑体 CN Normal" w:eastAsia="思源黑体 CN Normal" w:hAnsi="思源黑体 CN Normal" w:cs="等线" w:hint="eastAsia"/>
          <w:color w:val="000000" w:themeColor="text1"/>
          <w:sz w:val="22"/>
          <w:szCs w:val="22"/>
          <w:lang w:val="ja"/>
        </w:rPr>
      </w:pPr>
      <w:r w:rsidRPr="006D2B95">
        <w:rPr>
          <w:rFonts w:ascii="思源黑体 CN Normal" w:eastAsia="思源黑体 CN Normal" w:hAnsi="思源黑体 CN Normal" w:cs="等线"/>
          <w:color w:val="000000" w:themeColor="text1"/>
          <w:sz w:val="22"/>
          <w:szCs w:val="22"/>
          <w:lang w:val="ja"/>
        </w:rPr>
        <w:t>由于篇幅所限，未将所有课程直接列出。实时课程也会因培训师的培训日程进行动态更新，请扫码访问公开课程官方网站，了解最新实时课程。</w:t>
      </w:r>
    </w:p>
    <w:p w14:paraId="78422BA8" w14:textId="7443ADF7" w:rsidR="1818E573" w:rsidRPr="000629D8" w:rsidRDefault="1818E573" w:rsidP="0218362B">
      <w:pPr>
        <w:rPr>
          <w:rFonts w:ascii="思源黑体 CN Normal" w:eastAsia="思源黑体 CN Normal" w:hAnsi="思源黑体 CN Normal" w:hint="eastAsia"/>
          <w:sz w:val="22"/>
          <w:szCs w:val="22"/>
        </w:rPr>
      </w:pPr>
    </w:p>
    <w:p w14:paraId="2C078E63" w14:textId="3A1F8601" w:rsidR="00753BC6" w:rsidRPr="000629D8" w:rsidRDefault="00D55DC6" w:rsidP="004801D0">
      <w:pPr>
        <w:jc w:val="center"/>
        <w:rPr>
          <w:rFonts w:ascii="思源黑体 CN Normal" w:eastAsia="思源黑体 CN Normal" w:hAnsi="思源黑体 CN Normal" w:hint="eastAsia"/>
          <w:sz w:val="22"/>
          <w:szCs w:val="22"/>
          <w:lang w:eastAsia="zh-CN"/>
        </w:rPr>
      </w:pPr>
      <w:r w:rsidRPr="000629D8">
        <w:rPr>
          <w:rFonts w:ascii="思源黑体 CN Normal" w:eastAsia="思源黑体 CN Normal" w:hAnsi="思源黑体 CN Normal"/>
          <w:noProof/>
        </w:rPr>
        <w:drawing>
          <wp:inline distT="0" distB="0" distL="0" distR="0" wp14:anchorId="4B01AB7E" wp14:editId="1A1CE93A">
            <wp:extent cx="1774090" cy="1774090"/>
            <wp:effectExtent l="0" t="0" r="0" b="0"/>
            <wp:docPr id="143984147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22465" name="Picture 19942246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090" cy="177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3BC6" w:rsidRPr="000629D8" w:rsidSect="00400B6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EA34F" w14:textId="77777777" w:rsidR="00445B8C" w:rsidRDefault="00445B8C" w:rsidP="00010292">
      <w:pPr>
        <w:spacing w:after="0" w:line="240" w:lineRule="auto"/>
      </w:pPr>
      <w:r>
        <w:separator/>
      </w:r>
    </w:p>
  </w:endnote>
  <w:endnote w:type="continuationSeparator" w:id="0">
    <w:p w14:paraId="05303D1E" w14:textId="77777777" w:rsidR="00445B8C" w:rsidRDefault="00445B8C" w:rsidP="00010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思源黑体 CN Normal">
    <w:altName w:val="微软雅黑"/>
    <w:panose1 w:val="000000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Noto Sans SC">
    <w:panose1 w:val="020B0200000000000000"/>
    <w:charset w:val="86"/>
    <w:family w:val="swiss"/>
    <w:pitch w:val="variable"/>
    <w:sig w:usb0="20000287" w:usb1="2ADF3C10" w:usb2="00000016" w:usb3="00000000" w:csb0="0006010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FF9BE" w14:textId="77777777" w:rsidR="00445B8C" w:rsidRDefault="00445B8C" w:rsidP="00010292">
      <w:pPr>
        <w:spacing w:after="0" w:line="240" w:lineRule="auto"/>
      </w:pPr>
      <w:r>
        <w:separator/>
      </w:r>
    </w:p>
  </w:footnote>
  <w:footnote w:type="continuationSeparator" w:id="0">
    <w:p w14:paraId="7E95BE85" w14:textId="77777777" w:rsidR="00445B8C" w:rsidRDefault="00445B8C" w:rsidP="000102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3E6BF"/>
    <w:multiLevelType w:val="hybridMultilevel"/>
    <w:tmpl w:val="9DDC82C2"/>
    <w:lvl w:ilvl="0" w:tplc="CC6E1354">
      <w:start w:val="1"/>
      <w:numFmt w:val="decimal"/>
      <w:lvlText w:val="%1."/>
      <w:lvlJc w:val="left"/>
      <w:pPr>
        <w:ind w:left="720" w:hanging="360"/>
      </w:pPr>
    </w:lvl>
    <w:lvl w:ilvl="1" w:tplc="E154F5C8">
      <w:start w:val="1"/>
      <w:numFmt w:val="lowerLetter"/>
      <w:lvlText w:val="%2."/>
      <w:lvlJc w:val="left"/>
      <w:pPr>
        <w:ind w:left="1440" w:hanging="360"/>
      </w:pPr>
    </w:lvl>
    <w:lvl w:ilvl="2" w:tplc="A34AC5E2">
      <w:start w:val="1"/>
      <w:numFmt w:val="lowerRoman"/>
      <w:lvlText w:val="%3."/>
      <w:lvlJc w:val="right"/>
      <w:pPr>
        <w:ind w:left="2160" w:hanging="180"/>
      </w:pPr>
    </w:lvl>
    <w:lvl w:ilvl="3" w:tplc="E752E602">
      <w:start w:val="1"/>
      <w:numFmt w:val="decimal"/>
      <w:lvlText w:val="%4."/>
      <w:lvlJc w:val="left"/>
      <w:pPr>
        <w:ind w:left="2880" w:hanging="360"/>
      </w:pPr>
    </w:lvl>
    <w:lvl w:ilvl="4" w:tplc="8D18499A">
      <w:start w:val="1"/>
      <w:numFmt w:val="lowerLetter"/>
      <w:lvlText w:val="%5."/>
      <w:lvlJc w:val="left"/>
      <w:pPr>
        <w:ind w:left="3600" w:hanging="360"/>
      </w:pPr>
    </w:lvl>
    <w:lvl w:ilvl="5" w:tplc="1810A782">
      <w:start w:val="1"/>
      <w:numFmt w:val="lowerRoman"/>
      <w:lvlText w:val="%6."/>
      <w:lvlJc w:val="right"/>
      <w:pPr>
        <w:ind w:left="4320" w:hanging="180"/>
      </w:pPr>
    </w:lvl>
    <w:lvl w:ilvl="6" w:tplc="B8C610FA">
      <w:start w:val="1"/>
      <w:numFmt w:val="decimal"/>
      <w:lvlText w:val="%7."/>
      <w:lvlJc w:val="left"/>
      <w:pPr>
        <w:ind w:left="5040" w:hanging="360"/>
      </w:pPr>
    </w:lvl>
    <w:lvl w:ilvl="7" w:tplc="96302DDA">
      <w:start w:val="1"/>
      <w:numFmt w:val="lowerLetter"/>
      <w:lvlText w:val="%8."/>
      <w:lvlJc w:val="left"/>
      <w:pPr>
        <w:ind w:left="5760" w:hanging="360"/>
      </w:pPr>
    </w:lvl>
    <w:lvl w:ilvl="8" w:tplc="4CE2E0B0">
      <w:start w:val="1"/>
      <w:numFmt w:val="lowerRoman"/>
      <w:lvlText w:val="%9."/>
      <w:lvlJc w:val="right"/>
      <w:pPr>
        <w:ind w:left="6480" w:hanging="180"/>
      </w:pPr>
    </w:lvl>
  </w:abstractNum>
  <w:num w:numId="1" w16cid:durableId="147213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4188099"/>
    <w:rsid w:val="000057E7"/>
    <w:rsid w:val="00010292"/>
    <w:rsid w:val="00024E71"/>
    <w:rsid w:val="00025E78"/>
    <w:rsid w:val="0005759D"/>
    <w:rsid w:val="000629D8"/>
    <w:rsid w:val="00066899"/>
    <w:rsid w:val="0009691A"/>
    <w:rsid w:val="000B367C"/>
    <w:rsid w:val="000D688F"/>
    <w:rsid w:val="000D6CD1"/>
    <w:rsid w:val="000E7A51"/>
    <w:rsid w:val="000F6FBA"/>
    <w:rsid w:val="0012481C"/>
    <w:rsid w:val="0014413D"/>
    <w:rsid w:val="00147133"/>
    <w:rsid w:val="00153DD6"/>
    <w:rsid w:val="00160031"/>
    <w:rsid w:val="00160761"/>
    <w:rsid w:val="00164ED7"/>
    <w:rsid w:val="001711C5"/>
    <w:rsid w:val="00193C72"/>
    <w:rsid w:val="001D333A"/>
    <w:rsid w:val="001E7D88"/>
    <w:rsid w:val="001F5BCC"/>
    <w:rsid w:val="00203BAB"/>
    <w:rsid w:val="0022379E"/>
    <w:rsid w:val="002557B8"/>
    <w:rsid w:val="00262221"/>
    <w:rsid w:val="002C65AD"/>
    <w:rsid w:val="002D0A92"/>
    <w:rsid w:val="002F2AB7"/>
    <w:rsid w:val="00320707"/>
    <w:rsid w:val="00361880"/>
    <w:rsid w:val="003676FA"/>
    <w:rsid w:val="003A3A3B"/>
    <w:rsid w:val="003D9084"/>
    <w:rsid w:val="003E7A37"/>
    <w:rsid w:val="00400B60"/>
    <w:rsid w:val="00406A84"/>
    <w:rsid w:val="00424096"/>
    <w:rsid w:val="00442D1D"/>
    <w:rsid w:val="00445B8C"/>
    <w:rsid w:val="0046594A"/>
    <w:rsid w:val="004801D0"/>
    <w:rsid w:val="00484EC6"/>
    <w:rsid w:val="004E48A8"/>
    <w:rsid w:val="004E74F1"/>
    <w:rsid w:val="005243F0"/>
    <w:rsid w:val="00533280"/>
    <w:rsid w:val="0057069D"/>
    <w:rsid w:val="005F57FE"/>
    <w:rsid w:val="00621DA2"/>
    <w:rsid w:val="0063284E"/>
    <w:rsid w:val="00674EB8"/>
    <w:rsid w:val="006810B2"/>
    <w:rsid w:val="006A2F40"/>
    <w:rsid w:val="006B34AA"/>
    <w:rsid w:val="006D2B95"/>
    <w:rsid w:val="006D785B"/>
    <w:rsid w:val="006E3F28"/>
    <w:rsid w:val="006E745E"/>
    <w:rsid w:val="006F591A"/>
    <w:rsid w:val="00753BC6"/>
    <w:rsid w:val="007759E5"/>
    <w:rsid w:val="0078076B"/>
    <w:rsid w:val="007A661E"/>
    <w:rsid w:val="007B025C"/>
    <w:rsid w:val="007E7D20"/>
    <w:rsid w:val="007F338B"/>
    <w:rsid w:val="00834B6F"/>
    <w:rsid w:val="00835672"/>
    <w:rsid w:val="00843E2B"/>
    <w:rsid w:val="00862B9B"/>
    <w:rsid w:val="00882E66"/>
    <w:rsid w:val="008A2B26"/>
    <w:rsid w:val="008A75B9"/>
    <w:rsid w:val="008D14B0"/>
    <w:rsid w:val="008D3111"/>
    <w:rsid w:val="008E379B"/>
    <w:rsid w:val="00910AD9"/>
    <w:rsid w:val="00922D32"/>
    <w:rsid w:val="00942F0A"/>
    <w:rsid w:val="0095BBCB"/>
    <w:rsid w:val="00960CF6"/>
    <w:rsid w:val="009A29EE"/>
    <w:rsid w:val="009B68F4"/>
    <w:rsid w:val="009D6325"/>
    <w:rsid w:val="009F6B85"/>
    <w:rsid w:val="00A4642F"/>
    <w:rsid w:val="00A46FDB"/>
    <w:rsid w:val="00A86A6B"/>
    <w:rsid w:val="00A96A75"/>
    <w:rsid w:val="00AC7CA1"/>
    <w:rsid w:val="00AD32A3"/>
    <w:rsid w:val="00AF305B"/>
    <w:rsid w:val="00B01199"/>
    <w:rsid w:val="00B10016"/>
    <w:rsid w:val="00B159A6"/>
    <w:rsid w:val="00B345A0"/>
    <w:rsid w:val="00B372F8"/>
    <w:rsid w:val="00B413B4"/>
    <w:rsid w:val="00B41668"/>
    <w:rsid w:val="00B47CD7"/>
    <w:rsid w:val="00B55F57"/>
    <w:rsid w:val="00BB5633"/>
    <w:rsid w:val="00BC26FD"/>
    <w:rsid w:val="00BFC44B"/>
    <w:rsid w:val="00C1195C"/>
    <w:rsid w:val="00C15DFD"/>
    <w:rsid w:val="00C210AE"/>
    <w:rsid w:val="00C6DF58"/>
    <w:rsid w:val="00C70C46"/>
    <w:rsid w:val="00CB6ED6"/>
    <w:rsid w:val="00CD1DF3"/>
    <w:rsid w:val="00CD76F9"/>
    <w:rsid w:val="00CF2AD0"/>
    <w:rsid w:val="00D15F2E"/>
    <w:rsid w:val="00D40D86"/>
    <w:rsid w:val="00D55DC6"/>
    <w:rsid w:val="00D61AB5"/>
    <w:rsid w:val="00D64523"/>
    <w:rsid w:val="00D91A7D"/>
    <w:rsid w:val="00DB0378"/>
    <w:rsid w:val="00DB2872"/>
    <w:rsid w:val="00DD7D53"/>
    <w:rsid w:val="00DD7EB6"/>
    <w:rsid w:val="00E04181"/>
    <w:rsid w:val="00E30A9B"/>
    <w:rsid w:val="00E65507"/>
    <w:rsid w:val="00E65968"/>
    <w:rsid w:val="00E73CB6"/>
    <w:rsid w:val="00EC5648"/>
    <w:rsid w:val="00ED6503"/>
    <w:rsid w:val="00EF4B35"/>
    <w:rsid w:val="00F01F1D"/>
    <w:rsid w:val="00F440C3"/>
    <w:rsid w:val="00F63311"/>
    <w:rsid w:val="00F67EF0"/>
    <w:rsid w:val="00FA23E3"/>
    <w:rsid w:val="00FB1C43"/>
    <w:rsid w:val="00FB4568"/>
    <w:rsid w:val="00FD09EA"/>
    <w:rsid w:val="00FF3199"/>
    <w:rsid w:val="01600885"/>
    <w:rsid w:val="01748294"/>
    <w:rsid w:val="01C2AD6A"/>
    <w:rsid w:val="0217F43D"/>
    <w:rsid w:val="0218362B"/>
    <w:rsid w:val="0300186D"/>
    <w:rsid w:val="03A322A8"/>
    <w:rsid w:val="03FEC40D"/>
    <w:rsid w:val="0408D19C"/>
    <w:rsid w:val="04D2A8AA"/>
    <w:rsid w:val="04E88CBF"/>
    <w:rsid w:val="05072A57"/>
    <w:rsid w:val="051292F0"/>
    <w:rsid w:val="058D6ECC"/>
    <w:rsid w:val="05DCB8C4"/>
    <w:rsid w:val="06254BEB"/>
    <w:rsid w:val="065CD4C4"/>
    <w:rsid w:val="0666DF56"/>
    <w:rsid w:val="0795500F"/>
    <w:rsid w:val="07975DA6"/>
    <w:rsid w:val="07BD4D2B"/>
    <w:rsid w:val="07E35C6C"/>
    <w:rsid w:val="0801AFF9"/>
    <w:rsid w:val="09588DB6"/>
    <w:rsid w:val="09C4DEB7"/>
    <w:rsid w:val="0ABAAA3A"/>
    <w:rsid w:val="0B36F108"/>
    <w:rsid w:val="0C0FD8D9"/>
    <w:rsid w:val="0D27EB54"/>
    <w:rsid w:val="0D4679D9"/>
    <w:rsid w:val="0D493FB7"/>
    <w:rsid w:val="0D87B37A"/>
    <w:rsid w:val="0DA133A1"/>
    <w:rsid w:val="0E505B40"/>
    <w:rsid w:val="0E6EA304"/>
    <w:rsid w:val="0EA0F3AE"/>
    <w:rsid w:val="102DD9AA"/>
    <w:rsid w:val="11002C2F"/>
    <w:rsid w:val="11585468"/>
    <w:rsid w:val="116122F1"/>
    <w:rsid w:val="11F39824"/>
    <w:rsid w:val="124A08B0"/>
    <w:rsid w:val="12845B36"/>
    <w:rsid w:val="128B499C"/>
    <w:rsid w:val="12970A36"/>
    <w:rsid w:val="131A70F4"/>
    <w:rsid w:val="1398A0AC"/>
    <w:rsid w:val="13F5B1BA"/>
    <w:rsid w:val="1477F733"/>
    <w:rsid w:val="147FECE1"/>
    <w:rsid w:val="148EEB67"/>
    <w:rsid w:val="14933927"/>
    <w:rsid w:val="14F3DE8A"/>
    <w:rsid w:val="1573B77E"/>
    <w:rsid w:val="15B8A457"/>
    <w:rsid w:val="15D023B0"/>
    <w:rsid w:val="16511966"/>
    <w:rsid w:val="166F5828"/>
    <w:rsid w:val="1683C193"/>
    <w:rsid w:val="16A394EA"/>
    <w:rsid w:val="16DFEFC5"/>
    <w:rsid w:val="1717DE73"/>
    <w:rsid w:val="1720DFCC"/>
    <w:rsid w:val="173AAA71"/>
    <w:rsid w:val="178FFA21"/>
    <w:rsid w:val="17C2782B"/>
    <w:rsid w:val="1818E573"/>
    <w:rsid w:val="18479E64"/>
    <w:rsid w:val="184FD51A"/>
    <w:rsid w:val="18539BF9"/>
    <w:rsid w:val="187E9E69"/>
    <w:rsid w:val="188682F4"/>
    <w:rsid w:val="18889D77"/>
    <w:rsid w:val="18EF0F9A"/>
    <w:rsid w:val="19D5E80B"/>
    <w:rsid w:val="19E7885D"/>
    <w:rsid w:val="19F0E5E7"/>
    <w:rsid w:val="1A0215F5"/>
    <w:rsid w:val="1A2BCDF0"/>
    <w:rsid w:val="1A789357"/>
    <w:rsid w:val="1B1D2431"/>
    <w:rsid w:val="1B2BED7C"/>
    <w:rsid w:val="1B5D5C17"/>
    <w:rsid w:val="1BAAF47F"/>
    <w:rsid w:val="1BAE829F"/>
    <w:rsid w:val="1BFD77BA"/>
    <w:rsid w:val="1C05F32A"/>
    <w:rsid w:val="1C5032BC"/>
    <w:rsid w:val="1DB9EB46"/>
    <w:rsid w:val="1DC2940E"/>
    <w:rsid w:val="1E002B05"/>
    <w:rsid w:val="1E38FF31"/>
    <w:rsid w:val="1ED649AF"/>
    <w:rsid w:val="1EEB0831"/>
    <w:rsid w:val="1F3EE40D"/>
    <w:rsid w:val="1F55DE3D"/>
    <w:rsid w:val="20A4FB87"/>
    <w:rsid w:val="20F0B53C"/>
    <w:rsid w:val="20F32B82"/>
    <w:rsid w:val="2180E32D"/>
    <w:rsid w:val="220003EA"/>
    <w:rsid w:val="22148EF6"/>
    <w:rsid w:val="24315F0F"/>
    <w:rsid w:val="2442E3D9"/>
    <w:rsid w:val="247690DD"/>
    <w:rsid w:val="2484729E"/>
    <w:rsid w:val="25673C5A"/>
    <w:rsid w:val="256951AE"/>
    <w:rsid w:val="2572E96A"/>
    <w:rsid w:val="25846048"/>
    <w:rsid w:val="2596B54E"/>
    <w:rsid w:val="26025932"/>
    <w:rsid w:val="26AB2786"/>
    <w:rsid w:val="26E848B3"/>
    <w:rsid w:val="279ADA4F"/>
    <w:rsid w:val="27DFCE08"/>
    <w:rsid w:val="27E53F4F"/>
    <w:rsid w:val="286E4239"/>
    <w:rsid w:val="291FE954"/>
    <w:rsid w:val="295510A0"/>
    <w:rsid w:val="2968672B"/>
    <w:rsid w:val="296D370B"/>
    <w:rsid w:val="2B2C0FDB"/>
    <w:rsid w:val="2B40986A"/>
    <w:rsid w:val="2B7DAA82"/>
    <w:rsid w:val="2B9B9977"/>
    <w:rsid w:val="2BC8F05D"/>
    <w:rsid w:val="2C14A00D"/>
    <w:rsid w:val="2C1DE9BC"/>
    <w:rsid w:val="2C2D37CF"/>
    <w:rsid w:val="2CC9092A"/>
    <w:rsid w:val="2CFF3251"/>
    <w:rsid w:val="2E26E42E"/>
    <w:rsid w:val="2EFC7240"/>
    <w:rsid w:val="2F6285B7"/>
    <w:rsid w:val="317D8A9A"/>
    <w:rsid w:val="327DDDCB"/>
    <w:rsid w:val="34974FE4"/>
    <w:rsid w:val="349E9994"/>
    <w:rsid w:val="355BD578"/>
    <w:rsid w:val="3566D282"/>
    <w:rsid w:val="35B7A896"/>
    <w:rsid w:val="35DDFDC8"/>
    <w:rsid w:val="35FABA73"/>
    <w:rsid w:val="3616DF76"/>
    <w:rsid w:val="362AF257"/>
    <w:rsid w:val="365BE8D2"/>
    <w:rsid w:val="36840D91"/>
    <w:rsid w:val="36952CF0"/>
    <w:rsid w:val="36F80E64"/>
    <w:rsid w:val="37228CA1"/>
    <w:rsid w:val="372DE01B"/>
    <w:rsid w:val="38323A51"/>
    <w:rsid w:val="38853F8C"/>
    <w:rsid w:val="3908C552"/>
    <w:rsid w:val="395A76B0"/>
    <w:rsid w:val="39F14AD6"/>
    <w:rsid w:val="3A19E06B"/>
    <w:rsid w:val="3A1A4E61"/>
    <w:rsid w:val="3AA1A698"/>
    <w:rsid w:val="3AA439AF"/>
    <w:rsid w:val="3AB35E5E"/>
    <w:rsid w:val="3ABA2FE7"/>
    <w:rsid w:val="3AF158F8"/>
    <w:rsid w:val="3B88661F"/>
    <w:rsid w:val="3CB140B3"/>
    <w:rsid w:val="3CD6863B"/>
    <w:rsid w:val="3CD90C2E"/>
    <w:rsid w:val="3CDC3E76"/>
    <w:rsid w:val="3E457233"/>
    <w:rsid w:val="3E638358"/>
    <w:rsid w:val="3EAEB395"/>
    <w:rsid w:val="3EB8AA21"/>
    <w:rsid w:val="3ED16138"/>
    <w:rsid w:val="3EF50AF7"/>
    <w:rsid w:val="3EF5B827"/>
    <w:rsid w:val="3F104E58"/>
    <w:rsid w:val="3F950FD7"/>
    <w:rsid w:val="4026BB65"/>
    <w:rsid w:val="4036A34B"/>
    <w:rsid w:val="4075EB12"/>
    <w:rsid w:val="4093D52E"/>
    <w:rsid w:val="41A98691"/>
    <w:rsid w:val="41CD1080"/>
    <w:rsid w:val="41D61DFF"/>
    <w:rsid w:val="42430987"/>
    <w:rsid w:val="428EEF4B"/>
    <w:rsid w:val="42D876C8"/>
    <w:rsid w:val="4319BFB4"/>
    <w:rsid w:val="4385B880"/>
    <w:rsid w:val="4390FB7B"/>
    <w:rsid w:val="43B702DC"/>
    <w:rsid w:val="4411CCA6"/>
    <w:rsid w:val="4482D953"/>
    <w:rsid w:val="449CC06F"/>
    <w:rsid w:val="450864AE"/>
    <w:rsid w:val="45777217"/>
    <w:rsid w:val="46010C7D"/>
    <w:rsid w:val="46432E76"/>
    <w:rsid w:val="46A677C1"/>
    <w:rsid w:val="46ACD651"/>
    <w:rsid w:val="4768BFA1"/>
    <w:rsid w:val="480B8D7D"/>
    <w:rsid w:val="484FEAC8"/>
    <w:rsid w:val="4932AF44"/>
    <w:rsid w:val="497218AD"/>
    <w:rsid w:val="49C39B04"/>
    <w:rsid w:val="4A0BA4A5"/>
    <w:rsid w:val="4A166A6E"/>
    <w:rsid w:val="4A20AAB3"/>
    <w:rsid w:val="4A9A093C"/>
    <w:rsid w:val="4B397730"/>
    <w:rsid w:val="4B3F5164"/>
    <w:rsid w:val="4C5B9025"/>
    <w:rsid w:val="4C67788E"/>
    <w:rsid w:val="4C70ACDF"/>
    <w:rsid w:val="4CDA70DD"/>
    <w:rsid w:val="4E10513D"/>
    <w:rsid w:val="4E308CCD"/>
    <w:rsid w:val="4E343072"/>
    <w:rsid w:val="4E627013"/>
    <w:rsid w:val="4EB7FC32"/>
    <w:rsid w:val="4F2CD16F"/>
    <w:rsid w:val="4F8404B6"/>
    <w:rsid w:val="505AE957"/>
    <w:rsid w:val="50AFE712"/>
    <w:rsid w:val="51332872"/>
    <w:rsid w:val="514487D6"/>
    <w:rsid w:val="52247111"/>
    <w:rsid w:val="52B18834"/>
    <w:rsid w:val="532BF675"/>
    <w:rsid w:val="53590770"/>
    <w:rsid w:val="54188099"/>
    <w:rsid w:val="54C1F8E6"/>
    <w:rsid w:val="559A8758"/>
    <w:rsid w:val="55B3B0DD"/>
    <w:rsid w:val="560BD704"/>
    <w:rsid w:val="563066DC"/>
    <w:rsid w:val="56E57C0B"/>
    <w:rsid w:val="572F1BB9"/>
    <w:rsid w:val="574FCC73"/>
    <w:rsid w:val="57966041"/>
    <w:rsid w:val="57DF2634"/>
    <w:rsid w:val="58083BD3"/>
    <w:rsid w:val="584CCB1A"/>
    <w:rsid w:val="58555B62"/>
    <w:rsid w:val="586ECDCE"/>
    <w:rsid w:val="587DDAF4"/>
    <w:rsid w:val="598F4A14"/>
    <w:rsid w:val="5AEAFCCD"/>
    <w:rsid w:val="5C011535"/>
    <w:rsid w:val="5C39D9E5"/>
    <w:rsid w:val="5E1002DC"/>
    <w:rsid w:val="5EF9DD60"/>
    <w:rsid w:val="5F174F78"/>
    <w:rsid w:val="5F667BE1"/>
    <w:rsid w:val="5F9B8437"/>
    <w:rsid w:val="60446DCE"/>
    <w:rsid w:val="6092F69A"/>
    <w:rsid w:val="60EE4491"/>
    <w:rsid w:val="616088DD"/>
    <w:rsid w:val="619D0036"/>
    <w:rsid w:val="62C78CAA"/>
    <w:rsid w:val="62DAEDBE"/>
    <w:rsid w:val="62EDF437"/>
    <w:rsid w:val="63166269"/>
    <w:rsid w:val="646EBD06"/>
    <w:rsid w:val="64A23A07"/>
    <w:rsid w:val="654471E0"/>
    <w:rsid w:val="65453122"/>
    <w:rsid w:val="658659DA"/>
    <w:rsid w:val="660D9565"/>
    <w:rsid w:val="66E88851"/>
    <w:rsid w:val="66ED8B8D"/>
    <w:rsid w:val="6703AEE9"/>
    <w:rsid w:val="67B75802"/>
    <w:rsid w:val="68128956"/>
    <w:rsid w:val="68FAB35A"/>
    <w:rsid w:val="69117853"/>
    <w:rsid w:val="6AA1B0EB"/>
    <w:rsid w:val="6BD5E65F"/>
    <w:rsid w:val="6C3BEBBD"/>
    <w:rsid w:val="6CB53420"/>
    <w:rsid w:val="6D89B859"/>
    <w:rsid w:val="6D933C08"/>
    <w:rsid w:val="6DF41D66"/>
    <w:rsid w:val="6E73658E"/>
    <w:rsid w:val="704AE0D0"/>
    <w:rsid w:val="7077C07F"/>
    <w:rsid w:val="708158B4"/>
    <w:rsid w:val="71300A53"/>
    <w:rsid w:val="717B8BD5"/>
    <w:rsid w:val="71A8B4DA"/>
    <w:rsid w:val="723635B0"/>
    <w:rsid w:val="724D02D0"/>
    <w:rsid w:val="73150FF4"/>
    <w:rsid w:val="74ACBD2E"/>
    <w:rsid w:val="75067387"/>
    <w:rsid w:val="7561ECEC"/>
    <w:rsid w:val="75B0B730"/>
    <w:rsid w:val="7677753C"/>
    <w:rsid w:val="76E6A9CD"/>
    <w:rsid w:val="7730F6DC"/>
    <w:rsid w:val="77365FEB"/>
    <w:rsid w:val="7739B94A"/>
    <w:rsid w:val="77DC5DB7"/>
    <w:rsid w:val="78225A81"/>
    <w:rsid w:val="7939B3DC"/>
    <w:rsid w:val="79762938"/>
    <w:rsid w:val="79E80D9D"/>
    <w:rsid w:val="7A07A73C"/>
    <w:rsid w:val="7A22BD58"/>
    <w:rsid w:val="7A611416"/>
    <w:rsid w:val="7A8E9655"/>
    <w:rsid w:val="7B40DBBC"/>
    <w:rsid w:val="7C2A6DD5"/>
    <w:rsid w:val="7C6BFBFF"/>
    <w:rsid w:val="7C775A69"/>
    <w:rsid w:val="7C97274F"/>
    <w:rsid w:val="7D14B91B"/>
    <w:rsid w:val="7D157275"/>
    <w:rsid w:val="7DC85EAB"/>
    <w:rsid w:val="7F05D873"/>
    <w:rsid w:val="7F2B3165"/>
    <w:rsid w:val="7F4C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9A6F6B"/>
  <w15:chartTrackingRefBased/>
  <w15:docId w15:val="{08B7A268-9AC7-49A2-92E6-DA32EA907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467886" w:themeColor="hyperlink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0057E7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01029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010292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01029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0102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bsco-chinese.zoom.us/j/85377195582" TargetMode="External"/><Relationship Id="rId21" Type="http://schemas.openxmlformats.org/officeDocument/2006/relationships/hyperlink" Target="https://ebsco-chinese.zoom.us/j/87808162996" TargetMode="External"/><Relationship Id="rId42" Type="http://schemas.openxmlformats.org/officeDocument/2006/relationships/hyperlink" Target="https://ebsco-chinese.zoom.us/j/83535221387" TargetMode="External"/><Relationship Id="rId47" Type="http://schemas.openxmlformats.org/officeDocument/2006/relationships/hyperlink" Target="https://ebsco-chinese.zoom.us/j/87066001073" TargetMode="External"/><Relationship Id="rId63" Type="http://schemas.openxmlformats.org/officeDocument/2006/relationships/hyperlink" Target="https://ebsco-chinese.zoom.us/j/84010330579" TargetMode="External"/><Relationship Id="rId68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ebsco-chinese.zoom.us/calendar/search?showType=2&amp;startDate=2021-07-01" TargetMode="External"/><Relationship Id="rId29" Type="http://schemas.openxmlformats.org/officeDocument/2006/relationships/hyperlink" Target="https://ebsco-chinese.zoom.us/j/84427221760" TargetMode="External"/><Relationship Id="rId11" Type="http://schemas.openxmlformats.org/officeDocument/2006/relationships/hyperlink" Target="https://ebsco-chinese.zoom.us/calendar/search?showType=2&amp;startDate=2021-07-01" TargetMode="External"/><Relationship Id="rId24" Type="http://schemas.openxmlformats.org/officeDocument/2006/relationships/hyperlink" Target="https://ebsco-chinese.zoom.us/j/87887346494" TargetMode="External"/><Relationship Id="rId32" Type="http://schemas.openxmlformats.org/officeDocument/2006/relationships/hyperlink" Target="https://ebsco-chinese.zoom.us/j/86909887233" TargetMode="External"/><Relationship Id="rId37" Type="http://schemas.openxmlformats.org/officeDocument/2006/relationships/hyperlink" Target="https://ebsco-chinese.zoom.us/j/89099559574" TargetMode="External"/><Relationship Id="rId40" Type="http://schemas.openxmlformats.org/officeDocument/2006/relationships/hyperlink" Target="https://ebsco-chinese.zoom.us/j/85044069730" TargetMode="External"/><Relationship Id="rId45" Type="http://schemas.openxmlformats.org/officeDocument/2006/relationships/hyperlink" Target="https://ebsco-chinese.zoom.us/j/88139892406" TargetMode="External"/><Relationship Id="rId53" Type="http://schemas.openxmlformats.org/officeDocument/2006/relationships/hyperlink" Target="https://ebsco-chinese.zoom.us/j/83013104837" TargetMode="External"/><Relationship Id="rId58" Type="http://schemas.openxmlformats.org/officeDocument/2006/relationships/hyperlink" Target="https://ebsco-chinese.zoom.us/j/86363899105" TargetMode="External"/><Relationship Id="rId66" Type="http://schemas.openxmlformats.org/officeDocument/2006/relationships/hyperlink" Target="https://ebsco-chinese.zoom.us/j/86389190718" TargetMode="External"/><Relationship Id="rId5" Type="http://schemas.openxmlformats.org/officeDocument/2006/relationships/styles" Target="styles.xml"/><Relationship Id="rId61" Type="http://schemas.openxmlformats.org/officeDocument/2006/relationships/hyperlink" Target="https://ebsco-chinese.zoom.us/j/81224254286" TargetMode="External"/><Relationship Id="rId19" Type="http://schemas.openxmlformats.org/officeDocument/2006/relationships/hyperlink" Target="https://ebsco-chinese.zoom.us/j/82884318155" TargetMode="External"/><Relationship Id="rId14" Type="http://schemas.openxmlformats.org/officeDocument/2006/relationships/hyperlink" Target="mailto:%E8%83%A1%E6%96%87%E5%A9%B7chu@ebsco.com" TargetMode="External"/><Relationship Id="rId22" Type="http://schemas.openxmlformats.org/officeDocument/2006/relationships/hyperlink" Target="https://ebsco-chinese.zoom.us/j/87372363157" TargetMode="External"/><Relationship Id="rId27" Type="http://schemas.openxmlformats.org/officeDocument/2006/relationships/hyperlink" Target="https://ebsco-chinese.zoom.us/j/87238256746" TargetMode="External"/><Relationship Id="rId30" Type="http://schemas.openxmlformats.org/officeDocument/2006/relationships/hyperlink" Target="https://ebsco-chinese.zoom.us/j/89082893745" TargetMode="External"/><Relationship Id="rId35" Type="http://schemas.openxmlformats.org/officeDocument/2006/relationships/hyperlink" Target="https://ebsco-chinese.zoom.us/j/89018372485" TargetMode="External"/><Relationship Id="rId43" Type="http://schemas.openxmlformats.org/officeDocument/2006/relationships/hyperlink" Target="https://ebsco-chinese.zoom.us/j/89003838436" TargetMode="External"/><Relationship Id="rId48" Type="http://schemas.openxmlformats.org/officeDocument/2006/relationships/hyperlink" Target="https://ebsco-chinese.zoom.us/j/87145095646" TargetMode="External"/><Relationship Id="rId56" Type="http://schemas.openxmlformats.org/officeDocument/2006/relationships/hyperlink" Target="https://ebsco-chinese.zoom.us/j/82370591175" TargetMode="External"/><Relationship Id="rId64" Type="http://schemas.openxmlformats.org/officeDocument/2006/relationships/hyperlink" Target="https://ebsco-chinese.zoom.us/j/85679595052" TargetMode="External"/><Relationship Id="rId69" Type="http://schemas.openxmlformats.org/officeDocument/2006/relationships/theme" Target="theme/theme1.xml"/><Relationship Id="rId8" Type="http://schemas.openxmlformats.org/officeDocument/2006/relationships/footnotes" Target="footnotes.xml"/><Relationship Id="rId51" Type="http://schemas.openxmlformats.org/officeDocument/2006/relationships/hyperlink" Target="https://ebsco-chinese.zoom.us/j/85335849543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zoom.us/download" TargetMode="External"/><Relationship Id="rId17" Type="http://schemas.openxmlformats.org/officeDocument/2006/relationships/hyperlink" Target="https://space.bilibili.com/1798959763/lists?sid=2655301" TargetMode="External"/><Relationship Id="rId25" Type="http://schemas.openxmlformats.org/officeDocument/2006/relationships/hyperlink" Target="https://ebsco-chinese.zoom.us/j/85888908293" TargetMode="External"/><Relationship Id="rId33" Type="http://schemas.openxmlformats.org/officeDocument/2006/relationships/hyperlink" Target="https://ebsco-chinese.zoom.us/j/85177387150" TargetMode="External"/><Relationship Id="rId38" Type="http://schemas.openxmlformats.org/officeDocument/2006/relationships/hyperlink" Target="https://ebsco-chinese.zoom.us/j/84671646111" TargetMode="External"/><Relationship Id="rId46" Type="http://schemas.openxmlformats.org/officeDocument/2006/relationships/hyperlink" Target="https://ebsco-chinese.zoom.us/j/84701177006" TargetMode="External"/><Relationship Id="rId59" Type="http://schemas.openxmlformats.org/officeDocument/2006/relationships/hyperlink" Target="https://ebsco-chinese.zoom.us/j/81206469038" TargetMode="External"/><Relationship Id="rId67" Type="http://schemas.openxmlformats.org/officeDocument/2006/relationships/hyperlink" Target="https://ebsco-chinese.zoom.us/j/85263222250" TargetMode="External"/><Relationship Id="rId20" Type="http://schemas.openxmlformats.org/officeDocument/2006/relationships/hyperlink" Target="https://ebsco-chinese.zoom.us/j/87280690847" TargetMode="External"/><Relationship Id="rId41" Type="http://schemas.openxmlformats.org/officeDocument/2006/relationships/hyperlink" Target="https://ebsco-chinese.zoom.us/j/88146825476" TargetMode="External"/><Relationship Id="rId54" Type="http://schemas.openxmlformats.org/officeDocument/2006/relationships/hyperlink" Target="https://ebsco-chinese.zoom.us/j/82370591175" TargetMode="External"/><Relationship Id="rId62" Type="http://schemas.openxmlformats.org/officeDocument/2006/relationships/hyperlink" Target="https://ebsco-chinese.zoom.us/j/86301874074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mailto:%E8%92%8B%E5%93%B2sjiang@ebsco.com" TargetMode="External"/><Relationship Id="rId23" Type="http://schemas.openxmlformats.org/officeDocument/2006/relationships/hyperlink" Target="https://ebsco-chinese.zoom.us/j/81944169976" TargetMode="External"/><Relationship Id="rId28" Type="http://schemas.openxmlformats.org/officeDocument/2006/relationships/hyperlink" Target="https://ebsco-chinese.zoom.us/j/89044303982" TargetMode="External"/><Relationship Id="rId36" Type="http://schemas.openxmlformats.org/officeDocument/2006/relationships/hyperlink" Target="https://ebsco-chinese.zoom.us/j/86909887233" TargetMode="External"/><Relationship Id="rId49" Type="http://schemas.openxmlformats.org/officeDocument/2006/relationships/hyperlink" Target="https://ebsco-chinese.zoom.us/j/86054863230" TargetMode="External"/><Relationship Id="rId57" Type="http://schemas.openxmlformats.org/officeDocument/2006/relationships/hyperlink" Target="https://ebsco-chinese.zoom.us/j/82370591175" TargetMode="External"/><Relationship Id="rId10" Type="http://schemas.openxmlformats.org/officeDocument/2006/relationships/hyperlink" Target="https://www.zoom.us/download" TargetMode="External"/><Relationship Id="rId31" Type="http://schemas.openxmlformats.org/officeDocument/2006/relationships/hyperlink" Target="https://ebsco-chinese.zoom.us/j/86771266167" TargetMode="External"/><Relationship Id="rId44" Type="http://schemas.openxmlformats.org/officeDocument/2006/relationships/hyperlink" Target="https://ebsco-chinese.zoom.us/j/87592312753" TargetMode="External"/><Relationship Id="rId52" Type="http://schemas.openxmlformats.org/officeDocument/2006/relationships/hyperlink" Target="https://ebsco-chinese.zoom.us/j/82458200494" TargetMode="External"/><Relationship Id="rId60" Type="http://schemas.openxmlformats.org/officeDocument/2006/relationships/hyperlink" Target="https://ebsco-chinese.zoom.us/j/86301874074" TargetMode="External"/><Relationship Id="rId65" Type="http://schemas.openxmlformats.org/officeDocument/2006/relationships/hyperlink" Target="https://ebsco-chinese.zoom.us/j/8255709244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hyperlink" Target="mailto:cwang@ebsco.com" TargetMode="External"/><Relationship Id="rId18" Type="http://schemas.openxmlformats.org/officeDocument/2006/relationships/image" Target="media/image1.png"/><Relationship Id="rId39" Type="http://schemas.openxmlformats.org/officeDocument/2006/relationships/hyperlink" Target="https://ebsco-chinese.zoom.us/j/85283541167" TargetMode="External"/><Relationship Id="rId34" Type="http://schemas.openxmlformats.org/officeDocument/2006/relationships/hyperlink" Target="https://ebsco-chinese.zoom.us/j/86909887233" TargetMode="External"/><Relationship Id="rId50" Type="http://schemas.openxmlformats.org/officeDocument/2006/relationships/hyperlink" Target="https://ebsco-chinese.zoom.us/j/89348626263" TargetMode="External"/><Relationship Id="rId55" Type="http://schemas.openxmlformats.org/officeDocument/2006/relationships/hyperlink" Target="https://ebsco-chinese.zoom.us/j/823705911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1068E6ABD1B74AB5B3C64A40745A24" ma:contentTypeVersion="11" ma:contentTypeDescription="Create a new document." ma:contentTypeScope="" ma:versionID="092f551f59b3db0951146863ca180149">
  <xsd:schema xmlns:xsd="http://www.w3.org/2001/XMLSchema" xmlns:xs="http://www.w3.org/2001/XMLSchema" xmlns:p="http://schemas.microsoft.com/office/2006/metadata/properties" xmlns:ns2="5853d0ce-d895-4497-8937-22ac8ffd6157" xmlns:ns3="15bcf13f-32b7-4afd-91b7-422bee4c8b98" targetNamespace="http://schemas.microsoft.com/office/2006/metadata/properties" ma:root="true" ma:fieldsID="12ec531f5231874b769b556383802e0b" ns2:_="" ns3:_="">
    <xsd:import namespace="5853d0ce-d895-4497-8937-22ac8ffd6157"/>
    <xsd:import namespace="15bcf13f-32b7-4afd-91b7-422bee4c8b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x65e5__x671f_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3d0ce-d895-4497-8937-22ac8ffd61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x65e5__x671f_" ma:index="10" nillable="true" ma:displayName="日期" ma:format="DateTime" ma:internalName="_x65e5__x671f_">
      <xsd:simpleType>
        <xsd:restriction base="dms:DateTim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bcf13f-32b7-4afd-91b7-422bee4c8b9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5e5__x671f_ xmlns="5853d0ce-d895-4497-8937-22ac8ffd6157" xsi:nil="true"/>
  </documentManagement>
</p:properties>
</file>

<file path=customXml/itemProps1.xml><?xml version="1.0" encoding="utf-8"?>
<ds:datastoreItem xmlns:ds="http://schemas.openxmlformats.org/officeDocument/2006/customXml" ds:itemID="{48E68689-28C0-4890-B329-546917AAE6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F35EF8-3A90-4269-974A-F9D6F9932D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53d0ce-d895-4497-8937-22ac8ffd6157"/>
    <ds:schemaRef ds:uri="15bcf13f-32b7-4afd-91b7-422bee4c8b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55ACA4-1C1E-4E29-B145-9CF11E5485BB}">
  <ds:schemaRefs>
    <ds:schemaRef ds:uri="http://schemas.microsoft.com/office/2006/metadata/properties"/>
    <ds:schemaRef ds:uri="http://schemas.microsoft.com/office/infopath/2007/PartnerControls"/>
    <ds:schemaRef ds:uri="5853d0ce-d895-4497-8937-22ac8ffd6157"/>
  </ds:schemaRefs>
</ds:datastoreItem>
</file>

<file path=docMetadata/LabelInfo.xml><?xml version="1.0" encoding="utf-8"?>
<clbl:labelList xmlns:clbl="http://schemas.microsoft.com/office/2020/mipLabelMetadata">
  <clbl:label id="{50fa36ca-7dd3-44f1-9e3f-1bf39a3963a5}" enabled="0" method="" siteId="{50fa36ca-7dd3-44f1-9e3f-1bf39a3963a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3845</Words>
  <Characters>6116</Characters>
  <Application>Microsoft Office Word</Application>
  <DocSecurity>0</DocSecurity>
  <Lines>145</Lines>
  <Paragraphs>171</Paragraphs>
  <ScaleCrop>false</ScaleCrop>
  <Company/>
  <LinksUpToDate>false</LinksUpToDate>
  <CharactersWithSpaces>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Chengfang Wang</dc:creator>
  <cp:keywords/>
  <dc:description/>
  <cp:lastModifiedBy>Ying Hu</cp:lastModifiedBy>
  <cp:revision>2</cp:revision>
  <dcterms:created xsi:type="dcterms:W3CDTF">2026-08-26T03:30:00Z</dcterms:created>
  <dcterms:modified xsi:type="dcterms:W3CDTF">2026-08-26T03:30:00Z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0x0101005B1068E6ABD1B74AB5B3C64A40745A24</vt:lpwstr>
  </property>
</Properties>
</file>